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31"/>
        <w:gridCol w:w="1890"/>
        <w:gridCol w:w="3881"/>
        <w:gridCol w:w="6"/>
        <w:gridCol w:w="1036"/>
        <w:gridCol w:w="6"/>
        <w:gridCol w:w="1738"/>
        <w:gridCol w:w="6"/>
        <w:gridCol w:w="1455"/>
        <w:gridCol w:w="1791"/>
        <w:gridCol w:w="999"/>
        <w:gridCol w:w="22"/>
      </w:tblGrid>
      <w:tr w:rsidR="007F2F3A" w:rsidRPr="001A28CE" w14:paraId="3AD51208" w14:textId="77777777" w:rsidTr="004D41F9">
        <w:trPr>
          <w:trHeight w:val="990"/>
          <w:jc w:val="center"/>
        </w:trPr>
        <w:tc>
          <w:tcPr>
            <w:tcW w:w="15325" w:type="dxa"/>
            <w:gridSpan w:val="13"/>
            <w:shd w:val="clear" w:color="auto" w:fill="auto"/>
            <w:vAlign w:val="center"/>
          </w:tcPr>
          <w:p w14:paraId="078155A1" w14:textId="77777777" w:rsidR="007F2F3A" w:rsidRPr="001A28CE" w:rsidRDefault="007F2F3A" w:rsidP="00CA6244">
            <w:pPr>
              <w:pStyle w:val="NoSpacing"/>
              <w:rPr>
                <w:lang w:val="vi-VN"/>
              </w:rPr>
            </w:pPr>
            <w:bookmarkStart w:id="0" w:name="_GoBack"/>
            <w:bookmarkEnd w:id="0"/>
            <w:r w:rsidRPr="001A28CE">
              <w:t>Mẫu số</w:t>
            </w:r>
            <w:r w:rsidRPr="001A28CE">
              <w:rPr>
                <w:lang w:val="vi-VN"/>
              </w:rPr>
              <w:t xml:space="preserve"> 08</w:t>
            </w:r>
          </w:p>
          <w:p w14:paraId="5F9B8ECE" w14:textId="45673839" w:rsidR="007F2F3A" w:rsidRPr="001A28CE" w:rsidRDefault="007F2F3A" w:rsidP="004D41F9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1A28CE">
              <w:rPr>
                <w:b/>
                <w:bCs/>
                <w:color w:val="000000"/>
                <w:lang w:val="vi-VN"/>
              </w:rPr>
              <w:t>PHỤ LỤC DANH SÁCH CÁC ĐẠI LÝ ĐẤU GIÁ</w:t>
            </w:r>
          </w:p>
          <w:p w14:paraId="6DC262AE" w14:textId="0BC89554" w:rsidR="0077074B" w:rsidRPr="001A28CE" w:rsidRDefault="0077074B" w:rsidP="0077074B">
            <w:pPr>
              <w:spacing w:before="120" w:after="120"/>
              <w:jc w:val="center"/>
              <w:rPr>
                <w:color w:val="000000"/>
                <w:lang w:val="vi-VN"/>
              </w:rPr>
            </w:pPr>
            <w:r w:rsidRPr="001A28CE">
              <w:rPr>
                <w:b/>
                <w:bCs/>
                <w:color w:val="000000"/>
                <w:lang w:val="fr-FR"/>
              </w:rPr>
              <w:t xml:space="preserve">(Ban hành kèm theo Quy chế đấu giá theo lô cổ phần của SCIC tại </w:t>
            </w:r>
            <w:r w:rsidR="00B13737" w:rsidRPr="001A28CE">
              <w:rPr>
                <w:b/>
                <w:bCs/>
                <w:color w:val="000000"/>
                <w:lang w:val="fr-FR"/>
              </w:rPr>
              <w:t>Tổng Công ty cổ phần Điện tử và tin học Việt Nam</w:t>
            </w:r>
            <w:r w:rsidRPr="001A28CE">
              <w:rPr>
                <w:b/>
                <w:bCs/>
                <w:color w:val="000000"/>
                <w:lang w:val="fr-FR"/>
              </w:rPr>
              <w:t xml:space="preserve">) </w:t>
            </w:r>
          </w:p>
          <w:p w14:paraId="07BEB93D" w14:textId="167D4A64" w:rsidR="0077074B" w:rsidRPr="001A28CE" w:rsidRDefault="0077074B" w:rsidP="004D41F9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</w:tr>
      <w:tr w:rsidR="007F2F3A" w:rsidRPr="001A28CE" w14:paraId="753EE5FB" w14:textId="77777777" w:rsidTr="004D41F9">
        <w:trPr>
          <w:trHeight w:val="99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219194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TT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71DA97FB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Tên đại lý đấu giá &amp; website</w:t>
            </w:r>
          </w:p>
        </w:tc>
        <w:tc>
          <w:tcPr>
            <w:tcW w:w="5777" w:type="dxa"/>
            <w:gridSpan w:val="3"/>
            <w:shd w:val="clear" w:color="auto" w:fill="auto"/>
            <w:vAlign w:val="center"/>
            <w:hideMark/>
          </w:tcPr>
          <w:p w14:paraId="6A056161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Địa chỉ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B75C756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Đầu mối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06D2D2C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Email, Điện thoại</w:t>
            </w:r>
          </w:p>
        </w:tc>
        <w:tc>
          <w:tcPr>
            <w:tcW w:w="4267" w:type="dxa"/>
            <w:gridSpan w:val="4"/>
            <w:shd w:val="clear" w:color="auto" w:fill="auto"/>
            <w:vAlign w:val="center"/>
            <w:hideMark/>
          </w:tcPr>
          <w:p w14:paraId="176ABF70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Tên tài khoản, Số tài khoản nộp tiền đặt cọc và thanh toán tiền mua cổ phần/lô cổ phần mở tương ứng với đại lý đấu giá</w:t>
            </w:r>
          </w:p>
        </w:tc>
      </w:tr>
      <w:tr w:rsidR="007F2F3A" w:rsidRPr="001A28CE" w14:paraId="2FCF3A6C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909B42A" w14:textId="77777777" w:rsidR="007F2F3A" w:rsidRPr="001A28CE" w:rsidRDefault="007F2F3A" w:rsidP="004D41F9">
            <w:pPr>
              <w:rPr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516AFA" w14:textId="77777777" w:rsidR="007F2F3A" w:rsidRPr="001A28CE" w:rsidRDefault="007F2F3A" w:rsidP="004D41F9">
            <w:pPr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281C9BE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Miền Bắc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255E74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Miền Nam và miền Trung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CA57F94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41C18C5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</w:tc>
        <w:tc>
          <w:tcPr>
            <w:tcW w:w="1461" w:type="dxa"/>
            <w:gridSpan w:val="2"/>
            <w:shd w:val="clear" w:color="auto" w:fill="auto"/>
            <w:hideMark/>
          </w:tcPr>
          <w:p w14:paraId="24EF2CC3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Tên tài khoản</w:t>
            </w:r>
          </w:p>
        </w:tc>
        <w:tc>
          <w:tcPr>
            <w:tcW w:w="1791" w:type="dxa"/>
            <w:shd w:val="clear" w:color="auto" w:fill="auto"/>
            <w:hideMark/>
          </w:tcPr>
          <w:p w14:paraId="0694FD99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Số tài khoản</w:t>
            </w:r>
          </w:p>
        </w:tc>
        <w:tc>
          <w:tcPr>
            <w:tcW w:w="999" w:type="dxa"/>
            <w:shd w:val="clear" w:color="auto" w:fill="auto"/>
            <w:noWrap/>
            <w:hideMark/>
          </w:tcPr>
          <w:p w14:paraId="1CD1985F" w14:textId="77777777" w:rsidR="007F2F3A" w:rsidRPr="001A28CE" w:rsidRDefault="007F2F3A" w:rsidP="004D41F9">
            <w:pPr>
              <w:jc w:val="center"/>
              <w:rPr>
                <w:b/>
                <w:bCs/>
                <w:color w:val="000000"/>
              </w:rPr>
            </w:pPr>
            <w:r w:rsidRPr="001A28CE">
              <w:rPr>
                <w:b/>
                <w:bCs/>
                <w:color w:val="000000"/>
              </w:rPr>
              <w:t>Mở tại</w:t>
            </w:r>
          </w:p>
        </w:tc>
      </w:tr>
      <w:tr w:rsidR="007F2F3A" w:rsidRPr="001A28CE" w14:paraId="459E211E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3C0106C5" w14:textId="187070E7" w:rsidR="007F2F3A" w:rsidRPr="001A28CE" w:rsidRDefault="007F2F3A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0E6D7CA0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Công ty TNHH Chứng khoán Ngân hàng TMCP Ngoại thương Việt Nam </w:t>
            </w:r>
          </w:p>
          <w:p w14:paraId="1952BD6D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www.vcbs.com.vn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639B406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Trụ sở: </w:t>
            </w:r>
            <w:r w:rsidRPr="001A28CE">
              <w:rPr>
                <w:color w:val="000000"/>
              </w:rPr>
              <w:br/>
              <w:t>Tầng 6-7-8, Tòa nhà Thủ Đô, số 71 Trần Hưng Đạo, Quận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3EBC1136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Chi nhánh TP.Đà Nẵng: </w:t>
            </w:r>
            <w:r w:rsidRPr="001A28CE">
              <w:rPr>
                <w:color w:val="000000"/>
              </w:rPr>
              <w:br/>
              <w:t>Tầng 12, Tòa nhà Thành Lợi, số 135 Nguyễn Văn Linh, Phường Vĩnh Trung, Quận Thanh Khê, Tp. Đà Nẵng</w:t>
            </w:r>
            <w:r w:rsidRPr="001A28CE">
              <w:rPr>
                <w:color w:val="000000"/>
              </w:rPr>
              <w:br/>
              <w:t xml:space="preserve">    </w:t>
            </w:r>
            <w:r w:rsidRPr="001A28CE">
              <w:rPr>
                <w:color w:val="000000"/>
              </w:rPr>
              <w:br/>
              <w:t>Chi nhánh TP.HCM:</w:t>
            </w:r>
            <w:r w:rsidRPr="001A28CE">
              <w:rPr>
                <w:color w:val="000000"/>
              </w:rPr>
              <w:br/>
              <w:t>Tầng 01 đến tầng 03, số 65 Phạm Ngọc Thạch, Phường Võ Thị Sáu, Quận 3,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FED25F3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Lê Thị Lệ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7D5B33E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ltldung@vcbs.com.vn; 024 39366425 (7868), 0904176682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C4A34CE" w14:textId="77777777" w:rsidR="007F2F3A" w:rsidRPr="001A28CE" w:rsidRDefault="007F2F3A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D8902A" w14:textId="77777777" w:rsidR="007F2F3A" w:rsidRPr="001A28CE" w:rsidRDefault="007F2F3A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0011002550087</w:t>
            </w:r>
          </w:p>
          <w:p w14:paraId="601F601E" w14:textId="77777777" w:rsidR="007F2F3A" w:rsidRPr="001A28CE" w:rsidRDefault="007F2F3A" w:rsidP="004D41F9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EB735F7" w14:textId="77777777" w:rsidR="007F2F3A" w:rsidRPr="001A28CE" w:rsidRDefault="007F2F3A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7F2F3A" w:rsidRPr="001A28CE" w14:paraId="3B071CCD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E69545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09D467CB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49E8B59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41549C7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025CF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Đoàn Ngọc Lan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03B629C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dnlan@vcbs.com.vn; 024 3936 6990 (763), 0367206738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E6CB4C4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2B5FB35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1711A35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4A03A986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vAlign w:val="center"/>
          </w:tcPr>
          <w:p w14:paraId="1AE8AB22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2</w:t>
            </w:r>
          </w:p>
        </w:tc>
        <w:tc>
          <w:tcPr>
            <w:tcW w:w="2031" w:type="dxa"/>
            <w:vMerge w:val="restart"/>
            <w:vAlign w:val="center"/>
          </w:tcPr>
          <w:p w14:paraId="094D3E32" w14:textId="288BDB7F" w:rsidR="00E201E8" w:rsidRPr="001A28CE" w:rsidRDefault="00E201E8" w:rsidP="00E201E8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CTCP Chứng khoán KIS Việt Nam</w:t>
            </w:r>
          </w:p>
          <w:p w14:paraId="64FA66E9" w14:textId="7357B28B" w:rsidR="007F2F3A" w:rsidRPr="001A28CE" w:rsidRDefault="00E201E8" w:rsidP="00E201E8">
            <w:pPr>
              <w:jc w:val="both"/>
              <w:rPr>
                <w:color w:val="000000"/>
              </w:rPr>
            </w:pPr>
            <w:bookmarkStart w:id="1" w:name="_Hlk89776907"/>
            <w:r w:rsidRPr="001A28CE">
              <w:rPr>
                <w:color w:val="000000"/>
              </w:rPr>
              <w:t>www.kisvn.vn</w:t>
            </w:r>
            <w:bookmarkEnd w:id="1"/>
          </w:p>
          <w:p w14:paraId="754AD238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596C303F" w14:textId="77777777" w:rsidR="00E201E8" w:rsidRPr="001A28CE" w:rsidRDefault="00E201E8" w:rsidP="00E201E8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Chi nhánh Hà Nội: </w:t>
            </w:r>
          </w:p>
          <w:p w14:paraId="526FA122" w14:textId="2683BEC6" w:rsidR="007F2F3A" w:rsidRPr="001A28CE" w:rsidRDefault="00E201E8" w:rsidP="00E201E8">
            <w:pPr>
              <w:rPr>
                <w:color w:val="000000"/>
              </w:rPr>
            </w:pPr>
            <w:r w:rsidRPr="001A28CE">
              <w:rPr>
                <w:color w:val="000000"/>
              </w:rPr>
              <w:t>Tầng 2, Tháp 1, Tòa nhà Capital Place, số 29 Liễu Giai, Phường Ngọc Khánh, Quận Ba Đình, Hà Nội</w:t>
            </w:r>
          </w:p>
        </w:tc>
        <w:tc>
          <w:tcPr>
            <w:tcW w:w="3881" w:type="dxa"/>
            <w:vMerge w:val="restart"/>
            <w:vAlign w:val="center"/>
          </w:tcPr>
          <w:p w14:paraId="2C6E8826" w14:textId="77777777" w:rsidR="00E201E8" w:rsidRPr="001A28CE" w:rsidRDefault="00E201E8" w:rsidP="00E201E8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</w:p>
          <w:p w14:paraId="1F8579AF" w14:textId="2769ECC1" w:rsidR="007F2F3A" w:rsidRPr="001A28CE" w:rsidRDefault="00E201E8" w:rsidP="00E201E8">
            <w:pPr>
              <w:rPr>
                <w:color w:val="000000"/>
              </w:rPr>
            </w:pPr>
            <w:r w:rsidRPr="001A28CE">
              <w:rPr>
                <w:color w:val="000000"/>
              </w:rPr>
              <w:t>Làu 2, 180-192 Nguyễn Công Trứ, P. Nguyễn Thái Bình,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E99EA5E" w14:textId="0962233C" w:rsidR="007F2F3A" w:rsidRPr="001A28CE" w:rsidRDefault="00E201E8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Đồng Thị Quỳnh Nga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1C0F00A" w14:textId="1B031446" w:rsidR="007F2F3A" w:rsidRPr="001A28CE" w:rsidRDefault="00E201E8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nga.dt@kisvn.vn, 02471 081 188 (3006), 0989.263.933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1C58BF1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4296945C" w14:textId="5662736A" w:rsidR="007F2F3A" w:rsidRPr="001A28CE" w:rsidRDefault="00CB4DAE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9999.9999.9995</w:t>
            </w:r>
          </w:p>
        </w:tc>
        <w:tc>
          <w:tcPr>
            <w:tcW w:w="999" w:type="dxa"/>
            <w:vMerge w:val="restart"/>
            <w:vAlign w:val="center"/>
          </w:tcPr>
          <w:p w14:paraId="25C67859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1A28CE" w14:paraId="7C48F55E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98B668E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3EA0624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FA6188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377C58B4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863B101" w14:textId="0A45DF39" w:rsidR="007F2F3A" w:rsidRPr="001A28CE" w:rsidRDefault="00E201E8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Thị Hà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38A555E" w14:textId="62044F28" w:rsidR="007F2F3A" w:rsidRPr="001A28CE" w:rsidRDefault="00E201E8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trang.nth@kisvn.vn, 02471 081 188 (3009), 0352.478.974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CF9E777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A31A4C9" w14:textId="77777777" w:rsidR="007F2F3A" w:rsidRPr="001A28CE" w:rsidRDefault="007F2F3A" w:rsidP="004D41F9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D8B83B8" w14:textId="77777777" w:rsidR="007F2F3A" w:rsidRPr="001A28CE" w:rsidRDefault="007F2F3A" w:rsidP="004D41F9">
            <w:pPr>
              <w:rPr>
                <w:color w:val="000000"/>
              </w:rPr>
            </w:pPr>
          </w:p>
        </w:tc>
      </w:tr>
      <w:tr w:rsidR="007F2F3A" w:rsidRPr="001A28CE" w14:paraId="5261842B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15FA1AF3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3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6E8A33C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Công ty cổ phần Chứng khoán Everest</w:t>
            </w:r>
          </w:p>
          <w:p w14:paraId="15CB0F2A" w14:textId="77777777" w:rsidR="007F2F3A" w:rsidRPr="001A28CE" w:rsidRDefault="007F2F3A" w:rsidP="004D41F9">
            <w:pPr>
              <w:rPr>
                <w:color w:val="000000"/>
              </w:rPr>
            </w:pPr>
          </w:p>
          <w:p w14:paraId="2A1173FC" w14:textId="77777777" w:rsidR="007F2F3A" w:rsidRPr="001A28CE" w:rsidRDefault="007F2F3A" w:rsidP="004D41F9">
            <w:pPr>
              <w:rPr>
                <w:color w:val="000000"/>
              </w:rPr>
            </w:pPr>
            <w:bookmarkStart w:id="2" w:name="_Hlk89776788"/>
            <w:r w:rsidRPr="001A28CE">
              <w:rPr>
                <w:color w:val="000000"/>
              </w:rPr>
              <w:t>www.eves.com.vn</w:t>
            </w:r>
            <w:bookmarkEnd w:id="2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7A9B4716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 xml:space="preserve">Tầng 2, tòa nhà VNT, số 19 Nguyễn Trãi, </w:t>
            </w:r>
            <w:r w:rsidRPr="001A28CE">
              <w:rPr>
                <w:color w:val="000000"/>
              </w:rPr>
              <w:lastRenderedPageBreak/>
              <w:t>Thanh Xuân, Hà Nội</w:t>
            </w:r>
          </w:p>
          <w:p w14:paraId="32030E34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Bà Triệu: Tầng 1, Tòa nhà Mineport, Số 28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A44BA6E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Lầu 4, Tòa nhà Central Park, 117 Nguyễn Du, P.Bến Thành, Q1, TP. 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9B0EA1F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Nguyễn Thị </w:t>
            </w:r>
            <w:r w:rsidRPr="001A28CE">
              <w:rPr>
                <w:color w:val="000000"/>
              </w:rPr>
              <w:lastRenderedPageBreak/>
              <w:t>Ngọc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3129123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024.3772.6699 (máy lẻ 211), 0981351595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4A56B884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Tổng công ty Đầu tư và kinh doanh </w:t>
            </w:r>
            <w:r w:rsidRPr="001A28CE">
              <w:rPr>
                <w:color w:val="000000"/>
              </w:rPr>
              <w:lastRenderedPageBreak/>
              <w:t>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7BF180C2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9999.9999.9998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7AE58663" w14:textId="77777777" w:rsidR="007F2F3A" w:rsidRPr="001A28CE" w:rsidRDefault="007F2F3A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Ngân hàng TMCP </w:t>
            </w:r>
            <w:r w:rsidRPr="001A28CE">
              <w:rPr>
                <w:color w:val="000000"/>
              </w:rPr>
              <w:lastRenderedPageBreak/>
              <w:t>Bưu điện Liên Việt - Hội sở chính</w:t>
            </w:r>
          </w:p>
        </w:tc>
      </w:tr>
      <w:tr w:rsidR="007F2F3A" w:rsidRPr="001A28CE" w14:paraId="5D97167E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218375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610F181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0DD25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444AEA0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900347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Trần Thị Thanh Lương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EA36C9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028.6290.6296 (máy lẻ 869), 0908.919.545</w:t>
            </w:r>
          </w:p>
          <w:p w14:paraId="1F44B0A3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29391B1B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ED1B60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E3FD3A7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A7633F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14723C14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46B8D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1C2ECF01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AC80F3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77FD61A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E97992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Bùi Mai Hồng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8DC7A5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024.3936.6866 (máy lẻ 328), 0332.636.100</w:t>
            </w:r>
          </w:p>
          <w:p w14:paraId="2D4F16E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E2E82F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69624E6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7B6608F3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6EA26B2E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7D77910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4</w:t>
            </w:r>
          </w:p>
          <w:p w14:paraId="6F03712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0BC019D1" w14:textId="77777777" w:rsidR="00590391" w:rsidRPr="001A28CE" w:rsidRDefault="00590391" w:rsidP="00590391">
            <w:pPr>
              <w:rPr>
                <w:color w:val="000000"/>
              </w:rPr>
            </w:pPr>
            <w:r w:rsidRPr="001A28CE">
              <w:rPr>
                <w:color w:val="000000"/>
              </w:rPr>
              <w:t>Công ty cổ phần Chứng khoán VIX</w:t>
            </w:r>
          </w:p>
          <w:p w14:paraId="63AB2557" w14:textId="77777777" w:rsidR="00590391" w:rsidRPr="001A28CE" w:rsidRDefault="00590391" w:rsidP="00590391">
            <w:pPr>
              <w:rPr>
                <w:color w:val="000000"/>
              </w:rPr>
            </w:pPr>
          </w:p>
          <w:p w14:paraId="37C46036" w14:textId="77777777" w:rsidR="00590391" w:rsidRPr="001A28CE" w:rsidRDefault="00590391" w:rsidP="00590391">
            <w:pPr>
              <w:rPr>
                <w:color w:val="000000"/>
              </w:rPr>
            </w:pPr>
          </w:p>
          <w:p w14:paraId="03ABB6C9" w14:textId="77777777" w:rsidR="00590391" w:rsidRPr="001A28CE" w:rsidRDefault="00590391" w:rsidP="00590391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www.vixs.vn</w:t>
            </w:r>
          </w:p>
          <w:p w14:paraId="577E3393" w14:textId="723C3B69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A7B486F" w14:textId="19B7E9E3" w:rsidR="007F2F3A" w:rsidRPr="001A28CE" w:rsidRDefault="007A6A56" w:rsidP="00D61FF4">
            <w:pPr>
              <w:rPr>
                <w:color w:val="000000"/>
              </w:rPr>
            </w:pPr>
            <w:r w:rsidRPr="001A28CE">
              <w:rPr>
                <w:color w:val="000000"/>
              </w:rPr>
              <w:t>Tầng 22 tòa nhà Gelex – 52 Lê Đại Hành – Phường Lê Đại Hành – Hai Bà Trưng 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1A34454" w14:textId="3F9479B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F8117C4" w14:textId="24295831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Bùi Xuân 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6799E75" w14:textId="07D3C60D" w:rsidR="007F2F3A" w:rsidRPr="001A28CE" w:rsidRDefault="00BD66D0" w:rsidP="007F2F3A">
            <w:pPr>
              <w:rPr>
                <w:color w:val="000000"/>
              </w:rPr>
            </w:pPr>
            <w:hyperlink r:id="rId4" w:history="1">
              <w:r w:rsidR="007A6A56" w:rsidRPr="001A28CE">
                <w:rPr>
                  <w:rStyle w:val="Hyperlink"/>
                  <w:color w:val="000000"/>
                </w:rPr>
                <w:t>huongbx@vixs.vn</w:t>
              </w:r>
            </w:hyperlink>
            <w:r w:rsidR="007A6A56" w:rsidRPr="001A28CE">
              <w:rPr>
                <w:color w:val="000000"/>
              </w:rPr>
              <w:t>; 024.4456.888 (máy lẻ 6325), 0904232696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12C0C9B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55B64400" w14:textId="43B7E2D4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9999.9999.9993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C5B88F8" w14:textId="078C24AE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1A28CE" w14:paraId="2686754D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7F6C2CA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B9BA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CADED3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7732C21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870D3D1" w14:textId="286E1DDE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Thu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7ACCFF" w14:textId="6F85A631" w:rsidR="007F2F3A" w:rsidRPr="001A28CE" w:rsidRDefault="007A6A56" w:rsidP="00944443">
            <w:pPr>
              <w:rPr>
                <w:color w:val="000000"/>
              </w:rPr>
            </w:pPr>
            <w:r w:rsidRPr="001A28CE">
              <w:rPr>
                <w:color w:val="000000"/>
              </w:rPr>
              <w:t>huyennt@vixs.vn, 024.4456.888 (máy lẻ 5254), 0913313304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11724D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FECE33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DD459D2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756E717A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0F4EE4AA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5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60A7117E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Công ty cổ phần Chứng khoán Bảo Minh</w:t>
            </w:r>
          </w:p>
          <w:p w14:paraId="0456F069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16519343" w14:textId="77777777" w:rsidR="007F2F3A" w:rsidRPr="001A28CE" w:rsidRDefault="007F2F3A" w:rsidP="007F2F3A">
            <w:pPr>
              <w:rPr>
                <w:color w:val="000000"/>
              </w:rPr>
            </w:pPr>
            <w:bookmarkStart w:id="3" w:name="_Hlk89776810"/>
            <w:r w:rsidRPr="001A28CE">
              <w:rPr>
                <w:color w:val="000000"/>
              </w:rPr>
              <w:t>www.bmsc.com.vn</w:t>
            </w:r>
            <w:bookmarkEnd w:id="3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28B1DC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E0203C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 Lầu 3, Tòa nhà Pax Sky, 34 A Phạm Ngọc Thạch, P.6, Q.3. TP.HCM</w:t>
            </w:r>
          </w:p>
          <w:p w14:paraId="6E56E03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5E5C8A0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Trần Hồng Oanh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4E5FCB" w14:textId="77777777" w:rsidR="007F2F3A" w:rsidRPr="001A28CE" w:rsidRDefault="00BD66D0" w:rsidP="007F2F3A">
            <w:pPr>
              <w:rPr>
                <w:color w:val="000000"/>
              </w:rPr>
            </w:pPr>
            <w:hyperlink r:id="rId5" w:history="1">
              <w:r w:rsidR="007F2F3A" w:rsidRPr="001A28CE">
                <w:rPr>
                  <w:rStyle w:val="Hyperlink"/>
                  <w:color w:val="000000"/>
                </w:rPr>
                <w:t>oanhth@bmsc.com.vn</w:t>
              </w:r>
            </w:hyperlink>
            <w:r w:rsidR="007F2F3A" w:rsidRPr="001A28CE">
              <w:rPr>
                <w:color w:val="000000"/>
              </w:rPr>
              <w:t>, 028.7306.8686 (1161), 090.334.3389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78BDB50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20D6B5E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9999.9999.9997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80DD34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1A28CE" w14:paraId="555DF24D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90441B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35AE99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1BF4DD1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53194B94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C7541F6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Trần Thị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9704201" w14:textId="77777777" w:rsidR="007F2F3A" w:rsidRPr="001A28CE" w:rsidRDefault="00BD66D0" w:rsidP="007F2F3A">
            <w:pPr>
              <w:rPr>
                <w:color w:val="000000"/>
              </w:rPr>
            </w:pPr>
            <w:hyperlink r:id="rId6" w:history="1">
              <w:r w:rsidR="007F2F3A" w:rsidRPr="001A28CE">
                <w:rPr>
                  <w:rStyle w:val="Hyperlink"/>
                  <w:color w:val="000000"/>
                </w:rPr>
                <w:t>dungtt@bmsc.com.vn</w:t>
              </w:r>
            </w:hyperlink>
            <w:r w:rsidR="007F2F3A" w:rsidRPr="001A28CE">
              <w:rPr>
                <w:color w:val="000000"/>
              </w:rPr>
              <w:t>, 028.7306.8686 (1167), 097.723.1759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2A0C65A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5CE6480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967275E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232FFC0F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02553CF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72071A8B" w14:textId="77777777" w:rsidR="004A4350" w:rsidRPr="001A28CE" w:rsidRDefault="004A4350" w:rsidP="004A4350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Quốc tế Hoàng Gia</w:t>
            </w:r>
          </w:p>
          <w:p w14:paraId="159244FA" w14:textId="77777777" w:rsidR="004A4350" w:rsidRPr="001A28CE" w:rsidRDefault="004A4350" w:rsidP="004A4350">
            <w:pPr>
              <w:rPr>
                <w:color w:val="000000"/>
              </w:rPr>
            </w:pPr>
          </w:p>
          <w:p w14:paraId="35FB50E3" w14:textId="276CF5AD" w:rsidR="007F2F3A" w:rsidRPr="001A28CE" w:rsidRDefault="004A4350" w:rsidP="004A4350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www.irs.com.vn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70ADAA58" w14:textId="412CD9DF" w:rsidR="007F2F3A" w:rsidRPr="001A28CE" w:rsidRDefault="004A4350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 xml:space="preserve">Tầng 12, Tòa </w:t>
            </w:r>
            <w:r w:rsidRPr="001A28CE">
              <w:rPr>
                <w:color w:val="000000"/>
              </w:rPr>
              <w:lastRenderedPageBreak/>
              <w:t>nhà CDC, số 25 Lê Đại Hành, Quận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C624A6B" w14:textId="70AF1C3F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1CDD56B" w14:textId="45FFF93D" w:rsidR="007F2F3A" w:rsidRPr="001A28CE" w:rsidRDefault="004A4350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Hoàng Văn Bộ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52F51D0" w14:textId="77777777" w:rsidR="004A4350" w:rsidRPr="001A28CE" w:rsidRDefault="004A4350" w:rsidP="004A4350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bo.hv@irs.com.vn; </w:t>
            </w:r>
          </w:p>
          <w:p w14:paraId="4BBE9B64" w14:textId="6362953E" w:rsidR="007F2F3A" w:rsidRPr="001A28CE" w:rsidRDefault="004A4350" w:rsidP="004A4350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024 39446666 (998), 0982.131.768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6A5C205F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 xml:space="preserve">Tổng công ty Đầu tư và </w:t>
            </w:r>
            <w:r w:rsidRPr="001A28CE">
              <w:rPr>
                <w:color w:val="000000"/>
              </w:rPr>
              <w:lastRenderedPageBreak/>
              <w:t>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01901A2" w14:textId="19F2A092" w:rsidR="007F2F3A" w:rsidRPr="001A28CE" w:rsidRDefault="00CB4DAE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146000000317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3A60808A" w14:textId="6F6FA972" w:rsidR="007F2F3A" w:rsidRPr="001A28CE" w:rsidRDefault="004A4350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 xml:space="preserve">Vietinbank - </w:t>
            </w:r>
            <w:r w:rsidRPr="001A28CE">
              <w:rPr>
                <w:color w:val="000000"/>
              </w:rPr>
              <w:lastRenderedPageBreak/>
              <w:t>CN Tp.Hà Nội</w:t>
            </w:r>
          </w:p>
        </w:tc>
      </w:tr>
      <w:tr w:rsidR="007F2F3A" w:rsidRPr="001A28CE" w14:paraId="3CD50349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2E5A1B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3E78DFC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E2D1B3A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37A535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DB1CB2" w14:textId="10969EFE" w:rsidR="007F2F3A" w:rsidRPr="001A28CE" w:rsidRDefault="004A4350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Quang Vinh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785E31E4" w14:textId="77777777" w:rsidR="004A4350" w:rsidRPr="001A28CE" w:rsidRDefault="004A4350" w:rsidP="004A4350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vinh.nq@irs.com.vn,  </w:t>
            </w:r>
          </w:p>
          <w:p w14:paraId="429E734F" w14:textId="50ACE85F" w:rsidR="007F2F3A" w:rsidRPr="001A28CE" w:rsidRDefault="004A4350" w:rsidP="004A4350">
            <w:pPr>
              <w:rPr>
                <w:color w:val="000000"/>
              </w:rPr>
            </w:pPr>
            <w:r w:rsidRPr="001A28CE">
              <w:rPr>
                <w:color w:val="000000"/>
              </w:rPr>
              <w:t>024 39446666 (991), 0915.943.169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53BA6C7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1DF4DF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EBE1268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5AF628B0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2EBE9C0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F73499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Công ty TNHH Chứng khoán ACB</w:t>
            </w:r>
          </w:p>
          <w:p w14:paraId="44DBBDDD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3D0F991B" w14:textId="77777777" w:rsidR="007F2F3A" w:rsidRPr="001A28CE" w:rsidRDefault="007F2F3A" w:rsidP="007F2F3A">
            <w:pPr>
              <w:rPr>
                <w:color w:val="000000"/>
              </w:rPr>
            </w:pPr>
            <w:bookmarkStart w:id="4" w:name="_Hlk89776849"/>
            <w:r w:rsidRPr="001A28CE">
              <w:rPr>
                <w:color w:val="000000"/>
              </w:rPr>
              <w:t>www.acbs.com.vn</w:t>
            </w:r>
            <w:bookmarkEnd w:id="4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A71882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Hà Nội:</w:t>
            </w:r>
            <w:r w:rsidRPr="001A28CE">
              <w:rPr>
                <w:color w:val="000000"/>
              </w:rPr>
              <w:br/>
              <w:t>10 Phan Chu Trinh, Quận Hoàn Kiếm, Hà Nội</w:t>
            </w:r>
            <w:r w:rsidRPr="001A28CE">
              <w:rPr>
                <w:color w:val="000000"/>
              </w:rPr>
              <w:br/>
            </w:r>
            <w:r w:rsidRPr="001A28CE">
              <w:rPr>
                <w:color w:val="000000"/>
              </w:rPr>
              <w:br/>
              <w:t>Chi nhánh Hải Phòng:</w:t>
            </w:r>
            <w:r w:rsidRPr="001A28CE">
              <w:rPr>
                <w:color w:val="000000"/>
              </w:rPr>
              <w:br/>
              <w:t>15 Hoàng Diệu, Q. Hồng Bàng, TP. Hải Phòng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10806CB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Chi nhánh Trương Định: </w:t>
            </w:r>
            <w:r w:rsidRPr="001A28CE">
              <w:rPr>
                <w:color w:val="000000"/>
              </w:rPr>
              <w:br/>
              <w:t>107 N Trương Định, P.6, Q.3, TP.HCM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29D6DB8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Ngân Giang</w:t>
            </w:r>
          </w:p>
          <w:p w14:paraId="32B0B55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4029A8A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193773D9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7F63FE4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3A1E0D2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2DEC8A6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66878D4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7944C006" w14:textId="24D5D605" w:rsidR="007F2F3A" w:rsidRPr="001A28CE" w:rsidRDefault="007F2F3A" w:rsidP="00D61FF4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  <w:r w:rsidR="00D61FF4" w:rsidRPr="001A28CE">
              <w:rPr>
                <w:color w:val="000000"/>
              </w:rPr>
              <w:t>Nguyễn Thị Thu Ngọc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5D87AC7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giangnn@acbs.com.vn;</w:t>
            </w:r>
            <w:r w:rsidRPr="001A28CE">
              <w:rPr>
                <w:color w:val="000000"/>
              </w:rPr>
              <w:br/>
              <w:t>043.9411014 (104), 0387410803</w:t>
            </w:r>
          </w:p>
          <w:p w14:paraId="38EFA4C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5C920AF6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69BB6BF0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5628B79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</w:p>
          <w:p w14:paraId="73182126" w14:textId="0FFA5556" w:rsidR="007F2F3A" w:rsidRPr="001A28CE" w:rsidRDefault="007F2F3A" w:rsidP="00D61FF4">
            <w:pPr>
              <w:rPr>
                <w:color w:val="000000"/>
              </w:rPr>
            </w:pPr>
            <w:r w:rsidRPr="001A28CE">
              <w:rPr>
                <w:color w:val="000000"/>
              </w:rPr>
              <w:t> </w:t>
            </w:r>
            <w:r w:rsidR="00D61FF4" w:rsidRPr="001A28CE">
              <w:rPr>
                <w:color w:val="000000"/>
              </w:rPr>
              <w:t>ngocntt</w:t>
            </w:r>
            <w:r w:rsidRPr="001A28CE">
              <w:rPr>
                <w:color w:val="000000"/>
              </w:rPr>
              <w:t>@ac</w:t>
            </w:r>
            <w:r w:rsidR="00D61FF4" w:rsidRPr="001A28CE">
              <w:rPr>
                <w:color w:val="000000"/>
              </w:rPr>
              <w:t>bs.com.vn;</w:t>
            </w:r>
            <w:r w:rsidR="00D61FF4" w:rsidRPr="001A28CE">
              <w:rPr>
                <w:color w:val="000000"/>
              </w:rPr>
              <w:br/>
              <w:t>043.9411014 (104), 0332935518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7FBCB453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5EC85F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0011002550085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0398D80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7F2F3A" w:rsidRPr="001A28CE" w14:paraId="0DF800BE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83C2D4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D5FF27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1AA6797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54DF5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Sàn Giao dịch Hội sở:</w:t>
            </w:r>
            <w:r w:rsidRPr="001A28CE">
              <w:rPr>
                <w:color w:val="000000"/>
              </w:rPr>
              <w:br/>
              <w:t>41 Mạc Đĩnh Chi, P.ĐaKao, Q.1,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60085A54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3B7E270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1AB06B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92D5A8B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6BF76C06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4C719F41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7E41357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26ADECA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95CA06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82722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Chợ Lớn:</w:t>
            </w:r>
            <w:r w:rsidRPr="001A28CE">
              <w:rPr>
                <w:color w:val="000000"/>
              </w:rPr>
              <w:br/>
              <w:t>321 - 323 Trần Phú, P.8, Q.5,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462EB69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51EDE48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E63D5A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08F2CA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D56F7EA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4320620A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DF752E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3392E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59966EF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B2CFB6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Cách mạng Tháng 8:</w:t>
            </w:r>
            <w:r w:rsidRPr="001A28CE">
              <w:rPr>
                <w:color w:val="000000"/>
              </w:rPr>
              <w:br/>
              <w:t>197A-197B-197C-197/1 Cách mạng tháng 8, P.4, Q.3,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07B4DB2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0477CF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1930DB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5181FF7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3327E35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3456F954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4C5DE89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B1846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A308A07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32C13FE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Vũng Tàu:</w:t>
            </w:r>
            <w:r w:rsidRPr="001A28CE">
              <w:rPr>
                <w:color w:val="000000"/>
              </w:rPr>
              <w:br/>
              <w:t>Lầu 02 Lô A3-A8 111 Hoàng Hoa Thám, P.2, Tp. Vũng Tàu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7D07F539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355798F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9364E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D9244A9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F60EC53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2EEF17FB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7A7E8C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F9ADFC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387D74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0D5B37B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Cần Thơ:</w:t>
            </w:r>
            <w:r w:rsidRPr="001A28CE">
              <w:rPr>
                <w:color w:val="000000"/>
              </w:rPr>
              <w:br/>
              <w:t>17-19 Nam Kỳ Khởi Nghĩa, Phường Tân An, TP.Cần Thơ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7F74DDF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17423F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F93E53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7CE255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A7B155C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6B4A6BD2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577BC7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7D85271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839C11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AB0CB6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Đà Nẵng:</w:t>
            </w:r>
            <w:r w:rsidRPr="001A28CE">
              <w:rPr>
                <w:color w:val="000000"/>
              </w:rPr>
              <w:br/>
              <w:t>218 Bạch Đằng, Phường Phước Ninh, Quận Hải Châu, TP. Đà Nẵng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4B77C545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CD7D144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E83F87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7DEDF9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C357EB3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529675F6" w14:textId="77777777" w:rsidTr="004D41F9">
        <w:trPr>
          <w:gridAfter w:val="1"/>
          <w:wAfter w:w="22" w:type="dxa"/>
          <w:trHeight w:val="893"/>
          <w:jc w:val="center"/>
        </w:trPr>
        <w:tc>
          <w:tcPr>
            <w:tcW w:w="464" w:type="dxa"/>
            <w:vMerge/>
            <w:vAlign w:val="center"/>
            <w:hideMark/>
          </w:tcPr>
          <w:p w14:paraId="21174C7B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5DDC17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75376D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04534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Khánh Hòa:</w:t>
            </w:r>
            <w:r w:rsidRPr="001A28CE">
              <w:rPr>
                <w:color w:val="000000"/>
              </w:rPr>
              <w:br/>
              <w:t>80 Quang Trung, Lộc Thọ, Nha Trang, Khánh Hòa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8FAC36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0726F14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0306BB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1B26414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5A1FDE8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7F7766CB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71383F8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15EACE4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Ngân hàng Đầu tư và Phát triển VN</w:t>
            </w:r>
          </w:p>
          <w:p w14:paraId="6BF758C5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0B157083" w14:textId="77777777" w:rsidR="007F2F3A" w:rsidRPr="001A28CE" w:rsidRDefault="007F2F3A" w:rsidP="007F2F3A">
            <w:pPr>
              <w:rPr>
                <w:color w:val="000000"/>
              </w:rPr>
            </w:pPr>
            <w:bookmarkStart w:id="5" w:name="_Hlk89776859"/>
            <w:r w:rsidRPr="001A28CE">
              <w:rPr>
                <w:color w:val="000000"/>
              </w:rPr>
              <w:t>www.bsc.com.vn</w:t>
            </w:r>
            <w:bookmarkEnd w:id="5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089F74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>Tầng 8 -9, tòa nhà Thái Holdings, 210 Trần Quang Khải,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7E046A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nhánh:</w:t>
            </w:r>
            <w:r w:rsidRPr="001A28CE">
              <w:rPr>
                <w:color w:val="000000"/>
              </w:rPr>
              <w:br/>
              <w:t>Lầu 09, 146 Nguyễn Công Trứ,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02F85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Lê Hồng Nhung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6FDF79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nhunglh@bsc.com.vn; </w:t>
            </w:r>
          </w:p>
          <w:p w14:paraId="68117CAE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 39352722 (1154), 0982200703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1E90AF6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4563A7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0011002550083</w:t>
            </w:r>
          </w:p>
          <w:p w14:paraId="5B0E8CF3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58423851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7F2F3A" w:rsidRPr="001A28CE" w14:paraId="1588C66C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2AF851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2927DA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8EC5561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D94238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724FD10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Phạm Hồng Hạnh (Hà Nội)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10D400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hanhph@bsc.com.vn; </w:t>
            </w:r>
          </w:p>
          <w:p w14:paraId="445E37F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 39352722 (1158), 0963626091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6D96D0E1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DD83E2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BD42B29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49D56D9C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B30E0E5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D308BDA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A72222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77952AF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09DA4F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Đỗ Thị Thanh Nhàn (Chi nhánh)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ACF495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nhadt@bsc.com.vn; </w:t>
            </w:r>
          </w:p>
          <w:p w14:paraId="6D3E4B40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028 38218899 (0104), 0903246280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9D9C79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2CBCB7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F4A8B78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012086DB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DAE38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7583E96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Rồng Việt</w:t>
            </w:r>
          </w:p>
          <w:p w14:paraId="4F65DA55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1175C08E" w14:textId="77777777" w:rsidR="007F2F3A" w:rsidRPr="001A28CE" w:rsidRDefault="007F2F3A" w:rsidP="007F2F3A">
            <w:pPr>
              <w:rPr>
                <w:color w:val="000000"/>
              </w:rPr>
            </w:pPr>
            <w:bookmarkStart w:id="6" w:name="_Hlk89776875"/>
            <w:r w:rsidRPr="001A28CE">
              <w:rPr>
                <w:color w:val="000000"/>
              </w:rPr>
              <w:t>www.vdsc.com.vn</w:t>
            </w:r>
            <w:bookmarkEnd w:id="6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6D68BA9C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Hà Nội:</w:t>
            </w:r>
            <w:r w:rsidRPr="001A28CE">
              <w:rPr>
                <w:color w:val="000000"/>
              </w:rPr>
              <w:br/>
              <w:t>Tầng 10, Tòa nhà Eurowindow, số 02 Tôn Thất Tùng, Trung Tự,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65CBE74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>141 Nguyễn Du, Quận 1, Tp.HCM</w:t>
            </w:r>
            <w:r w:rsidRPr="001A28CE">
              <w:rPr>
                <w:color w:val="000000"/>
              </w:rPr>
              <w:br/>
            </w:r>
            <w:r w:rsidRPr="001A28CE">
              <w:rPr>
                <w:color w:val="000000"/>
              </w:rPr>
              <w:br/>
              <w:t>Chi nhánh Nha Trang:</w:t>
            </w:r>
            <w:r w:rsidRPr="001A28CE">
              <w:rPr>
                <w:color w:val="000000"/>
              </w:rPr>
              <w:br/>
              <w:t>Tầng 07, số 76 Quang Trung, P. Lộc Thọ, TP. Nha Trang, Khánh Hòa</w:t>
            </w:r>
            <w:r w:rsidRPr="001A28CE">
              <w:rPr>
                <w:color w:val="000000"/>
              </w:rPr>
              <w:br/>
            </w:r>
            <w:r w:rsidRPr="001A28CE">
              <w:rPr>
                <w:color w:val="000000"/>
              </w:rPr>
              <w:br/>
              <w:t>Chi nhánh Cần Thơ:</w:t>
            </w:r>
            <w:r w:rsidRPr="001A28CE">
              <w:rPr>
                <w:color w:val="000000"/>
              </w:rPr>
              <w:br/>
              <w:t>Tầng 08, Tòa nhà Sacombank, số 95-97-99 Võ Văn Tần, P.Tân An, Ninh Kiều, Cần Thơ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A73C11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Lê Thị Thảo Nguyên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C381B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nguyen.ltt@vdsc.com.vn; 024 62882006 (2216), 0914323863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58536A8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132B516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141000000312</w:t>
            </w:r>
          </w:p>
          <w:p w14:paraId="7FDDCBE1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7AE3682D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Vietinbank - CN Tp.Hà Nội</w:t>
            </w:r>
          </w:p>
        </w:tc>
      </w:tr>
      <w:tr w:rsidR="007F2F3A" w:rsidRPr="001A28CE" w14:paraId="7E74BB45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7E2207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903D205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429CBA85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11AC5CB5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1C6D3DC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Lương Thị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E8EE9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mai.lt@vdsc.com.vn, 024 62882006 (2215), 0912828266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414E54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60AC9BE6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8E5AEEE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7F2F3A" w:rsidRPr="001A28CE" w14:paraId="1E0E9876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F414BF6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10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670C0CFB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Bảo Việt</w:t>
            </w:r>
          </w:p>
          <w:p w14:paraId="545AF99C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4126BC40" w14:textId="77777777" w:rsidR="007F2F3A" w:rsidRPr="001A28CE" w:rsidRDefault="007F2F3A" w:rsidP="007F2F3A">
            <w:pPr>
              <w:rPr>
                <w:color w:val="000000"/>
              </w:rPr>
            </w:pPr>
            <w:bookmarkStart w:id="7" w:name="_Hlk89776887"/>
            <w:r w:rsidRPr="001A28CE">
              <w:rPr>
                <w:color w:val="000000"/>
              </w:rPr>
              <w:t>www.bvsc.com.vn</w:t>
            </w:r>
            <w:bookmarkEnd w:id="7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0610B04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 xml:space="preserve">Tầng 1,4 &amp; 7, Tòa nhà số 8 Lê Thái Tổ, P. Hàng </w:t>
            </w:r>
            <w:r w:rsidRPr="001A28CE">
              <w:rPr>
                <w:color w:val="000000"/>
              </w:rPr>
              <w:lastRenderedPageBreak/>
              <w:t>Trống, Q.Hoàn Kiếm, Hà Nội</w:t>
            </w:r>
            <w:r w:rsidRPr="001A28CE">
              <w:rPr>
                <w:color w:val="000000"/>
              </w:rPr>
              <w:br/>
            </w:r>
            <w:r w:rsidRPr="001A28CE">
              <w:rPr>
                <w:color w:val="000000"/>
              </w:rPr>
              <w:br/>
              <w:t>Phòng giao dịch số 1:</w:t>
            </w:r>
            <w:r w:rsidRPr="001A28CE">
              <w:rPr>
                <w:color w:val="000000"/>
              </w:rPr>
              <w:br/>
              <w:t>Số 94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4947632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Chi nhánh:</w:t>
            </w:r>
            <w:r w:rsidRPr="001A28CE">
              <w:rPr>
                <w:color w:val="000000"/>
              </w:rPr>
              <w:br/>
              <w:t>Lầu 08, số 233 Đồng Khởi,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B343A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Phạm Thị Bích Vân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2365260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phamthibichvan@baoviet.com.vn; 043 </w:t>
            </w:r>
            <w:r w:rsidRPr="001A28CE">
              <w:rPr>
                <w:color w:val="000000"/>
              </w:rPr>
              <w:lastRenderedPageBreak/>
              <w:t>9288080 (321), 0982190276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9031361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 xml:space="preserve">Tổng công ty Đầu tư và kinh doanh </w:t>
            </w:r>
            <w:r w:rsidRPr="001A28CE">
              <w:rPr>
                <w:color w:val="000000"/>
              </w:rPr>
              <w:lastRenderedPageBreak/>
              <w:t>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460B364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9999.9999.9991</w:t>
            </w:r>
          </w:p>
          <w:p w14:paraId="372ED51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1AB1477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 xml:space="preserve">Ngân hàng TMCP Bưu </w:t>
            </w:r>
            <w:r w:rsidRPr="001A28CE">
              <w:rPr>
                <w:color w:val="000000"/>
              </w:rPr>
              <w:lastRenderedPageBreak/>
              <w:t>điện Liên Việt - Hội sở chính</w:t>
            </w:r>
          </w:p>
        </w:tc>
      </w:tr>
      <w:tr w:rsidR="007F2F3A" w:rsidRPr="001A28CE" w14:paraId="299B94CE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FBBB9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4593A3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E1B5B6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A8F1958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0ECC406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Trương Thanh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CCE82E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trươngthanhhuyen@baoviet.com.vn; 043 9288080 (322), 0915552581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981DF6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664E87B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837A402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B13737" w:rsidRPr="001A28CE" w14:paraId="260640A2" w14:textId="77777777" w:rsidTr="004D41F9">
        <w:trPr>
          <w:gridAfter w:val="1"/>
          <w:wAfter w:w="22" w:type="dxa"/>
          <w:trHeight w:val="2026"/>
          <w:jc w:val="center"/>
        </w:trPr>
        <w:tc>
          <w:tcPr>
            <w:tcW w:w="464" w:type="dxa"/>
            <w:vMerge w:val="restart"/>
            <w:vAlign w:val="center"/>
          </w:tcPr>
          <w:p w14:paraId="50A85F87" w14:textId="77777777" w:rsidR="00B13737" w:rsidRPr="001A28CE" w:rsidRDefault="00B13737" w:rsidP="00B13737">
            <w:pPr>
              <w:rPr>
                <w:color w:val="000000"/>
              </w:rPr>
            </w:pPr>
          </w:p>
          <w:p w14:paraId="66659CD3" w14:textId="77777777" w:rsidR="00B13737" w:rsidRPr="001A28CE" w:rsidRDefault="00B13737" w:rsidP="00B13737">
            <w:pPr>
              <w:rPr>
                <w:color w:val="000000"/>
              </w:rPr>
            </w:pPr>
          </w:p>
          <w:p w14:paraId="633E423C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11</w:t>
            </w:r>
          </w:p>
        </w:tc>
        <w:tc>
          <w:tcPr>
            <w:tcW w:w="2031" w:type="dxa"/>
            <w:vMerge w:val="restart"/>
            <w:vAlign w:val="center"/>
          </w:tcPr>
          <w:p w14:paraId="217ED41D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Tân Việt</w:t>
            </w:r>
          </w:p>
          <w:p w14:paraId="199C140F" w14:textId="77777777" w:rsidR="00B13737" w:rsidRPr="001A28CE" w:rsidRDefault="00B13737" w:rsidP="00B13737">
            <w:pPr>
              <w:rPr>
                <w:color w:val="000000"/>
              </w:rPr>
            </w:pPr>
          </w:p>
          <w:p w14:paraId="6C18C28F" w14:textId="13BA4DC8" w:rsidR="00B13737" w:rsidRPr="001A28CE" w:rsidRDefault="00B13737" w:rsidP="00B13737">
            <w:pPr>
              <w:rPr>
                <w:color w:val="000000"/>
              </w:rPr>
            </w:pPr>
            <w:bookmarkStart w:id="8" w:name="_Hlk89776837"/>
            <w:r w:rsidRPr="001A28CE">
              <w:rPr>
                <w:color w:val="000000"/>
              </w:rPr>
              <w:t>www.tvsi.com.vn</w:t>
            </w:r>
            <w:bookmarkEnd w:id="8"/>
          </w:p>
        </w:tc>
        <w:tc>
          <w:tcPr>
            <w:tcW w:w="1890" w:type="dxa"/>
            <w:vMerge w:val="restart"/>
            <w:vAlign w:val="center"/>
          </w:tcPr>
          <w:p w14:paraId="4A11F378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</w:p>
          <w:p w14:paraId="2DB62CEB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Tầng 6, Tòa nhà Thông Tấn xã Việt Nam, 79 Lý Thường Kiệt, Q. Hoàn Kiếm, Hà Nội</w:t>
            </w:r>
          </w:p>
          <w:p w14:paraId="0CECC90F" w14:textId="51692735" w:rsidR="00B13737" w:rsidRPr="001A28CE" w:rsidRDefault="00B13737" w:rsidP="00B13737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vAlign w:val="center"/>
          </w:tcPr>
          <w:p w14:paraId="193900F0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nhánh:</w:t>
            </w:r>
          </w:p>
          <w:p w14:paraId="3AE5C87C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Tầng 3, số 66 Phó Đức Chính, P. N</w:t>
            </w:r>
          </w:p>
          <w:p w14:paraId="172EF5DF" w14:textId="1C4919F6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guyễn Thái Bình,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F9B385C" w14:textId="037F9053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Minh Dương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CA2112B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duongnm@tvsi.com.vn</w:t>
            </w:r>
          </w:p>
          <w:p w14:paraId="00CE2526" w14:textId="607971B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02437280921 (máy lẻ 187), 0983981410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F73E2DD" w14:textId="77777777" w:rsidR="00B13737" w:rsidRPr="001A28CE" w:rsidRDefault="00B13737" w:rsidP="00B13737">
            <w:pPr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2A91EF71" w14:textId="77777777" w:rsidR="00B13737" w:rsidRPr="001A28CE" w:rsidRDefault="00B13737" w:rsidP="00B13737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9999.9999.9992</w:t>
            </w:r>
          </w:p>
          <w:p w14:paraId="12E87C94" w14:textId="77777777" w:rsidR="00B13737" w:rsidRPr="001A28CE" w:rsidRDefault="00B13737" w:rsidP="00B13737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vAlign w:val="center"/>
          </w:tcPr>
          <w:p w14:paraId="5A53DB89" w14:textId="77777777" w:rsidR="00B13737" w:rsidRPr="001A28CE" w:rsidRDefault="00B13737" w:rsidP="00B13737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Ngân hàng TMCP Bưu điện Liên Việt - Hội sở chính</w:t>
            </w:r>
          </w:p>
          <w:p w14:paraId="7BFFF927" w14:textId="3B9B9299" w:rsidR="00B13737" w:rsidRPr="001A28CE" w:rsidRDefault="00B13737" w:rsidP="00B13737">
            <w:pPr>
              <w:rPr>
                <w:color w:val="000000"/>
              </w:rPr>
            </w:pPr>
          </w:p>
        </w:tc>
      </w:tr>
      <w:tr w:rsidR="007F2F3A" w:rsidRPr="001A28CE" w14:paraId="64E7D4EF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</w:tcPr>
          <w:p w14:paraId="58EA5D3E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</w:tcPr>
          <w:p w14:paraId="3207FDE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</w:tcPr>
          <w:p w14:paraId="77A51DD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</w:tcPr>
          <w:p w14:paraId="1477FDBC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A4DC360" w14:textId="44879CAB" w:rsidR="007F2F3A" w:rsidRPr="001A28CE" w:rsidRDefault="00E201E8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Lục Thị Tố 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CC292D2" w14:textId="77777777" w:rsidR="00E201E8" w:rsidRPr="001A28CE" w:rsidRDefault="00E201E8" w:rsidP="00E201E8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uyenltt@tvsi.com.vn; </w:t>
            </w:r>
          </w:p>
          <w:p w14:paraId="744D2EE9" w14:textId="7F877C1E" w:rsidR="007F2F3A" w:rsidRPr="001A28CE" w:rsidRDefault="00E201E8" w:rsidP="00E201E8">
            <w:pPr>
              <w:rPr>
                <w:color w:val="000000"/>
              </w:rPr>
            </w:pPr>
            <w:r w:rsidRPr="001A28CE">
              <w:rPr>
                <w:color w:val="000000"/>
              </w:rPr>
              <w:t>02437280921 (máy lẻ 113), 0336319981</w:t>
            </w:r>
          </w:p>
        </w:tc>
        <w:tc>
          <w:tcPr>
            <w:tcW w:w="1461" w:type="dxa"/>
            <w:gridSpan w:val="2"/>
            <w:vMerge/>
            <w:vAlign w:val="center"/>
          </w:tcPr>
          <w:p w14:paraId="500D9635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</w:tcPr>
          <w:p w14:paraId="344848F2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</w:tcPr>
          <w:p w14:paraId="54232FA6" w14:textId="77777777" w:rsidR="007F2F3A" w:rsidRPr="001A28CE" w:rsidRDefault="007F2F3A" w:rsidP="007F2F3A">
            <w:pPr>
              <w:rPr>
                <w:color w:val="000000"/>
              </w:rPr>
            </w:pPr>
          </w:p>
        </w:tc>
      </w:tr>
      <w:tr w:rsidR="004D41F9" w:rsidRPr="001A28CE" w14:paraId="79CE9FA3" w14:textId="77777777" w:rsidTr="004D41F9">
        <w:trPr>
          <w:gridAfter w:val="1"/>
          <w:wAfter w:w="22" w:type="dxa"/>
          <w:trHeight w:val="2494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2CE0C8AA" w14:textId="77777777" w:rsidR="004D41F9" w:rsidRPr="001A28CE" w:rsidRDefault="004D41F9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12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173C1F36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FPT</w:t>
            </w:r>
          </w:p>
          <w:p w14:paraId="788627B7" w14:textId="77777777" w:rsidR="004D41F9" w:rsidRPr="001A28CE" w:rsidRDefault="004D41F9" w:rsidP="004D41F9">
            <w:pPr>
              <w:rPr>
                <w:color w:val="000000"/>
              </w:rPr>
            </w:pPr>
          </w:p>
          <w:p w14:paraId="25942B48" w14:textId="4DAE9429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www.fpts.com.vn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04D3A87" w14:textId="1189676B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Trụ sở: </w:t>
            </w:r>
            <w:r w:rsidRPr="001A28CE">
              <w:rPr>
                <w:color w:val="000000"/>
              </w:rPr>
              <w:br/>
              <w:t>Số 52 đường Lạc Long Quân, phường Bưởi, quận Tây Hồ, thành phố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48BE033A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TP.HCM:</w:t>
            </w:r>
            <w:r w:rsidRPr="001A28CE">
              <w:rPr>
                <w:color w:val="000000"/>
              </w:rPr>
              <w:br/>
              <w:t>Tầng 03, Tòa nhà Bến Thành Times Square, 136-138 Lê Thị Hồng Gấm, phường Nguyễn Thái Bình, quận 1, TP. Hồ Chí Minh</w:t>
            </w:r>
            <w:r w:rsidRPr="001A28CE">
              <w:rPr>
                <w:color w:val="000000"/>
              </w:rPr>
              <w:br/>
            </w:r>
            <w:r w:rsidRPr="001A28CE">
              <w:rPr>
                <w:color w:val="000000"/>
              </w:rPr>
              <w:br/>
              <w:t>Chi nhánh TP Đà Nẵng:</w:t>
            </w:r>
          </w:p>
          <w:p w14:paraId="6DCB30EB" w14:textId="3C8E9D6A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Số 100 Quang Trung, P. Thạch Thang, quận Hải Châu , TP.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720AC72" w14:textId="30B0E060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Võ Thị Anh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B845BAB" w14:textId="6FD8C2C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TrangVTA@fpts.com.vn; 19006446 (5233), 0912386006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0FBD8930" w14:textId="6A7E1EE1" w:rsidR="004D41F9" w:rsidRPr="001A28CE" w:rsidRDefault="004D41F9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042327E0" w14:textId="77777777" w:rsidR="004D41F9" w:rsidRPr="001A28CE" w:rsidRDefault="004D41F9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145000000318</w:t>
            </w:r>
          </w:p>
          <w:p w14:paraId="681FF1B1" w14:textId="037394E1" w:rsidR="004D41F9" w:rsidRPr="001A28CE" w:rsidRDefault="004D41F9" w:rsidP="004D41F9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C880904" w14:textId="2564B0C6" w:rsidR="004D41F9" w:rsidRPr="001A28CE" w:rsidRDefault="004D41F9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Vietinbank - CN Tp.Hà Nội</w:t>
            </w:r>
          </w:p>
        </w:tc>
      </w:tr>
      <w:tr w:rsidR="007F2F3A" w:rsidRPr="001A28CE" w14:paraId="36693752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57C6625C" w14:textId="77777777" w:rsidR="007F2F3A" w:rsidRPr="001A28CE" w:rsidRDefault="007F2F3A" w:rsidP="007F2F3A">
            <w:pPr>
              <w:jc w:val="right"/>
              <w:rPr>
                <w:color w:val="000000"/>
              </w:rPr>
            </w:pPr>
            <w:r w:rsidRPr="001A28CE">
              <w:rPr>
                <w:color w:val="000000"/>
              </w:rPr>
              <w:t>13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70B83F2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Asean</w:t>
            </w:r>
          </w:p>
          <w:p w14:paraId="675AE1C7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249474D3" w14:textId="77777777" w:rsidR="007F2F3A" w:rsidRPr="001A28CE" w:rsidRDefault="007F2F3A" w:rsidP="007F2F3A">
            <w:pPr>
              <w:rPr>
                <w:color w:val="000000"/>
              </w:rPr>
            </w:pPr>
            <w:bookmarkStart w:id="9" w:name="_Hlk89776916"/>
            <w:r w:rsidRPr="001A28CE">
              <w:rPr>
                <w:color w:val="000000"/>
              </w:rPr>
              <w:lastRenderedPageBreak/>
              <w:t>www.aseansc.com.vn</w:t>
            </w:r>
            <w:bookmarkEnd w:id="9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527AD9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 xml:space="preserve">Tầng 04, số 18 Lý Thường Kiệt, Phường Phan Chu Trinh, Quận </w:t>
            </w:r>
            <w:r w:rsidRPr="001A28CE">
              <w:rPr>
                <w:color w:val="000000"/>
              </w:rPr>
              <w:lastRenderedPageBreak/>
              <w:t>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D3FB98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Tầng 02, Số 77-79 Đường Phó Đức Chính, P. Nguyễn Thái Bình, Quận 1, TP.Hồ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0BCB8F9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Lý Vân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310EEF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anh.lv@aseansc.com.vn;</w:t>
            </w:r>
            <w:r w:rsidRPr="001A28CE">
              <w:rPr>
                <w:color w:val="000000"/>
              </w:rPr>
              <w:br/>
              <w:t xml:space="preserve">024 62753844 </w:t>
            </w:r>
            <w:r w:rsidRPr="001A28CE">
              <w:rPr>
                <w:color w:val="000000"/>
              </w:rPr>
              <w:lastRenderedPageBreak/>
              <w:t>(501), 0906124601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AC50A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 xml:space="preserve">Tổng công ty Đầu tư và kinh doanh </w:t>
            </w:r>
            <w:r w:rsidRPr="001A28CE">
              <w:rPr>
                <w:color w:val="000000"/>
              </w:rPr>
              <w:lastRenderedPageBreak/>
              <w:t>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C9EBEC0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0011002550088</w:t>
            </w:r>
          </w:p>
          <w:p w14:paraId="7108D2C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7A8AB5B1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4D41F9" w:rsidRPr="001A28CE" w14:paraId="5018034C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7D7C0D8A" w14:textId="77777777" w:rsidR="004D41F9" w:rsidRPr="001A28CE" w:rsidRDefault="004D41F9" w:rsidP="004D41F9">
            <w:pPr>
              <w:jc w:val="right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14</w:t>
            </w:r>
          </w:p>
        </w:tc>
        <w:tc>
          <w:tcPr>
            <w:tcW w:w="2031" w:type="dxa"/>
            <w:vMerge w:val="restart"/>
            <w:shd w:val="clear" w:color="auto" w:fill="auto"/>
            <w:hideMark/>
          </w:tcPr>
          <w:p w14:paraId="288847FB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Công ty cổ phần Chứng khoán An Bình</w:t>
            </w:r>
          </w:p>
          <w:p w14:paraId="0F3E3211" w14:textId="77777777" w:rsidR="004D41F9" w:rsidRPr="001A28CE" w:rsidRDefault="004D41F9" w:rsidP="004D41F9">
            <w:pPr>
              <w:rPr>
                <w:color w:val="000000"/>
              </w:rPr>
            </w:pPr>
          </w:p>
          <w:p w14:paraId="60136D65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www.abs.vn</w:t>
            </w:r>
          </w:p>
          <w:p w14:paraId="1C48EE42" w14:textId="25CF9B5F" w:rsidR="004D41F9" w:rsidRPr="001A28CE" w:rsidRDefault="004D41F9" w:rsidP="004D41F9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shd w:val="clear" w:color="auto" w:fill="auto"/>
            <w:hideMark/>
          </w:tcPr>
          <w:p w14:paraId="3A6C7A87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Trụ sở: </w:t>
            </w:r>
          </w:p>
          <w:p w14:paraId="6EA56DFF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101, Láng Hạ, Quận Đống Đa, Hà Nội</w:t>
            </w:r>
          </w:p>
          <w:p w14:paraId="5B79D17C" w14:textId="77777777" w:rsidR="004D41F9" w:rsidRPr="001A28CE" w:rsidRDefault="004D41F9" w:rsidP="004D41F9">
            <w:pPr>
              <w:rPr>
                <w:color w:val="000000"/>
              </w:rPr>
            </w:pPr>
          </w:p>
          <w:p w14:paraId="34E91ACA" w14:textId="6B667A01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 </w:t>
            </w:r>
          </w:p>
        </w:tc>
        <w:tc>
          <w:tcPr>
            <w:tcW w:w="3881" w:type="dxa"/>
            <w:vMerge w:val="restart"/>
            <w:shd w:val="clear" w:color="auto" w:fill="auto"/>
            <w:hideMark/>
          </w:tcPr>
          <w:p w14:paraId="62F89126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TP Hồ Chí Minh:</w:t>
            </w:r>
          </w:p>
          <w:p w14:paraId="74E5508B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P201, Tòa nhà Smart View, số 161-163 Trần Hưng Đạo, Phường Cô Giang, Q. 1, TP Hồ Chí Minh.</w:t>
            </w:r>
          </w:p>
          <w:p w14:paraId="1C4FDA5C" w14:textId="77777777" w:rsidR="004D41F9" w:rsidRPr="001A28CE" w:rsidRDefault="004D41F9" w:rsidP="004D41F9">
            <w:pPr>
              <w:rPr>
                <w:color w:val="000000"/>
              </w:rPr>
            </w:pPr>
          </w:p>
          <w:p w14:paraId="3E78CA9F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Đà Nẵng:</w:t>
            </w:r>
          </w:p>
          <w:p w14:paraId="3B020F60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Số 17 Đặng Tử Kính, P. Thạch Thang, Q. Hải Châu, TP Đà Nẵng</w:t>
            </w:r>
          </w:p>
          <w:p w14:paraId="6A40617D" w14:textId="55637126" w:rsidR="004D41F9" w:rsidRPr="001A28CE" w:rsidRDefault="004D41F9" w:rsidP="004D41F9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hideMark/>
          </w:tcPr>
          <w:p w14:paraId="42E8E309" w14:textId="0B0A411F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Đặng Hải Chung</w:t>
            </w:r>
          </w:p>
        </w:tc>
        <w:tc>
          <w:tcPr>
            <w:tcW w:w="1744" w:type="dxa"/>
            <w:gridSpan w:val="2"/>
            <w:shd w:val="clear" w:color="auto" w:fill="auto"/>
            <w:hideMark/>
          </w:tcPr>
          <w:p w14:paraId="7B5A95F3" w14:textId="3DA77B51" w:rsidR="004D41F9" w:rsidRPr="001A28CE" w:rsidRDefault="004D41F9" w:rsidP="004D41F9">
            <w:pPr>
              <w:rPr>
                <w:color w:val="000000"/>
              </w:rPr>
            </w:pPr>
            <w:r w:rsidRPr="001A28CE">
              <w:t>chung.danghai@abs.vn</w:t>
            </w:r>
            <w:r w:rsidRPr="001A28CE">
              <w:rPr>
                <w:color w:val="000000"/>
              </w:rPr>
              <w:t>, 024.35624626 (máy lẻ 221), 0904560666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hideMark/>
          </w:tcPr>
          <w:p w14:paraId="5D3788A2" w14:textId="7D776DD1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hideMark/>
          </w:tcPr>
          <w:p w14:paraId="21BF077A" w14:textId="69BCF444" w:rsidR="004D41F9" w:rsidRPr="001A28CE" w:rsidRDefault="004D41F9" w:rsidP="004D41F9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148000000315</w:t>
            </w:r>
          </w:p>
        </w:tc>
        <w:tc>
          <w:tcPr>
            <w:tcW w:w="999" w:type="dxa"/>
            <w:vMerge w:val="restart"/>
            <w:shd w:val="clear" w:color="auto" w:fill="auto"/>
            <w:hideMark/>
          </w:tcPr>
          <w:p w14:paraId="388E8F30" w14:textId="74F0DD50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Vietinbank - CN Tp.Hà Nội</w:t>
            </w:r>
          </w:p>
        </w:tc>
      </w:tr>
      <w:tr w:rsidR="004D41F9" w:rsidRPr="001A28CE" w14:paraId="54011BD1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4DB0D8A" w14:textId="77777777" w:rsidR="004D41F9" w:rsidRPr="001A28CE" w:rsidRDefault="004D41F9" w:rsidP="004D41F9">
            <w:pPr>
              <w:jc w:val="right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2A35893" w14:textId="77777777" w:rsidR="004D41F9" w:rsidRPr="001A28CE" w:rsidRDefault="004D41F9" w:rsidP="004D41F9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F89D965" w14:textId="77777777" w:rsidR="004D41F9" w:rsidRPr="001A28CE" w:rsidRDefault="004D41F9" w:rsidP="004D41F9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3665B0F0" w14:textId="77777777" w:rsidR="004D41F9" w:rsidRPr="001A28CE" w:rsidRDefault="004D41F9" w:rsidP="004D41F9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14:paraId="7641B855" w14:textId="2F89B142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Thị Hạnh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5A741A8C" w14:textId="77777777" w:rsidR="004D41F9" w:rsidRPr="001A28CE" w:rsidRDefault="004D41F9" w:rsidP="004D41F9">
            <w:r w:rsidRPr="001A28CE">
              <w:t>hanh.nguyenthi@abs.vn</w:t>
            </w:r>
          </w:p>
          <w:p w14:paraId="332B55AF" w14:textId="77777777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024.35624626 (máy lẻ 802),</w:t>
            </w:r>
          </w:p>
          <w:p w14:paraId="52498A37" w14:textId="2082F8D6" w:rsidR="004D41F9" w:rsidRPr="001A28CE" w:rsidRDefault="004D41F9" w:rsidP="004D41F9">
            <w:pPr>
              <w:rPr>
                <w:color w:val="000000"/>
              </w:rPr>
            </w:pPr>
            <w:r w:rsidRPr="001A28CE">
              <w:rPr>
                <w:color w:val="000000"/>
              </w:rPr>
              <w:t>0397156498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6A484B33" w14:textId="77777777" w:rsidR="004D41F9" w:rsidRPr="001A28CE" w:rsidRDefault="004D41F9" w:rsidP="004D41F9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7279E0F4" w14:textId="77777777" w:rsidR="004D41F9" w:rsidRPr="001A28CE" w:rsidRDefault="004D41F9" w:rsidP="004D41F9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8B7F364" w14:textId="77777777" w:rsidR="004D41F9" w:rsidRPr="001A28CE" w:rsidRDefault="004D41F9" w:rsidP="004D41F9">
            <w:pPr>
              <w:rPr>
                <w:color w:val="000000"/>
              </w:rPr>
            </w:pPr>
          </w:p>
        </w:tc>
      </w:tr>
      <w:tr w:rsidR="007F2F3A" w:rsidRPr="001A28CE" w14:paraId="50FB96A3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444352CD" w14:textId="4D1C88F0" w:rsidR="007F2F3A" w:rsidRPr="001A28CE" w:rsidRDefault="007F2F3A" w:rsidP="007F2F3A">
            <w:pPr>
              <w:jc w:val="right"/>
              <w:rPr>
                <w:color w:val="000000"/>
              </w:rPr>
            </w:pPr>
            <w:r w:rsidRPr="001A28CE">
              <w:rPr>
                <w:color w:val="000000"/>
              </w:rPr>
              <w:t>15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65CC544B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Bản Việt</w:t>
            </w:r>
          </w:p>
          <w:p w14:paraId="6ACAA892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7BB1D562" w14:textId="77777777" w:rsidR="007F2F3A" w:rsidRPr="001A28CE" w:rsidRDefault="007F2F3A" w:rsidP="007F2F3A">
            <w:pPr>
              <w:rPr>
                <w:color w:val="000000"/>
              </w:rPr>
            </w:pPr>
            <w:bookmarkStart w:id="10" w:name="_Hlk89776933"/>
            <w:r w:rsidRPr="001A28CE">
              <w:rPr>
                <w:color w:val="000000"/>
              </w:rPr>
              <w:t>www.vcsc.com.vn</w:t>
            </w:r>
            <w:bookmarkEnd w:id="10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54039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nhánh:</w:t>
            </w:r>
            <w:r w:rsidRPr="001A28CE">
              <w:rPr>
                <w:color w:val="000000"/>
              </w:rPr>
              <w:br/>
              <w:t>Tầng 06, số 109 Trần Hưng Đạo,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21B975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>Tầng 03, Tòa nhà Vinatex, số 10 Nguyễn Huệ,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789E7CE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Diệu Linh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08EA5B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linh.nguyendieu@vcsc.com.vn, 0246 262 6999 (325), 0395450814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77920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1529F3C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0011002550084</w:t>
            </w:r>
          </w:p>
          <w:p w14:paraId="05790B7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0FB940E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7F2F3A" w:rsidRPr="001A28CE" w14:paraId="13661DFB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ECED84F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04D3A8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CTCP Chứng khoán Ngân hàng Công thương Việt Nam </w:t>
            </w:r>
          </w:p>
          <w:p w14:paraId="6DCAE8C4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1C5088FD" w14:textId="77777777" w:rsidR="007F2F3A" w:rsidRPr="001A28CE" w:rsidRDefault="007F2F3A" w:rsidP="007F2F3A">
            <w:pPr>
              <w:rPr>
                <w:color w:val="000000"/>
              </w:rPr>
            </w:pPr>
            <w:bookmarkStart w:id="11" w:name="_Hlk89776941"/>
            <w:r w:rsidRPr="001A28CE">
              <w:rPr>
                <w:color w:val="000000"/>
              </w:rPr>
              <w:t>www.cts.vn</w:t>
            </w:r>
            <w:bookmarkEnd w:id="11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8A4070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>306 Bà Triệu, Quận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27AEB5CB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TP.HCM:</w:t>
            </w:r>
            <w:r w:rsidRPr="001A28CE">
              <w:rPr>
                <w:color w:val="000000"/>
              </w:rPr>
              <w:br/>
              <w:t>Số 49 Tôn Thất Đạm, Phường Nguyễn Thái Bình, Quận 1, Tp.Hồ Chí Minh</w:t>
            </w:r>
            <w:r w:rsidRPr="001A28CE">
              <w:rPr>
                <w:color w:val="000000"/>
              </w:rPr>
              <w:br/>
            </w:r>
            <w:r w:rsidRPr="001A28CE">
              <w:rPr>
                <w:color w:val="000000"/>
              </w:rPr>
              <w:br/>
              <w:t>Chi nhánh Đà Nẵng:</w:t>
            </w:r>
            <w:r w:rsidRPr="001A28CE">
              <w:rPr>
                <w:color w:val="000000"/>
              </w:rPr>
              <w:br/>
              <w:t>Tầng 08, số 36 Trần Quốc Toản, P.Hải Châu I, Q.Hải Châu, TP.Đà Nẵng.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7480F83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Thái Thị Minh Tâm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2BE92F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tamtm@cts.vn; 024 3974 1771 (6999), 0932555959 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41A0BCA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6432557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147000000316</w:t>
            </w:r>
          </w:p>
          <w:p w14:paraId="38FC5618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437FA83E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Vietinbank - CN tp Hà Nội</w:t>
            </w:r>
          </w:p>
        </w:tc>
      </w:tr>
      <w:tr w:rsidR="007F2F3A" w:rsidRPr="001A28CE" w14:paraId="7009AF99" w14:textId="77777777" w:rsidTr="004D41F9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F98D649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35619FE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D3F9A7B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C166AC8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30B252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Tống Hoàng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D9CAF8A" w14:textId="443B881A" w:rsidR="007F2F3A" w:rsidRPr="001A28CE" w:rsidRDefault="000F596D" w:rsidP="007F2F3A">
            <w:pPr>
              <w:rPr>
                <w:color w:val="000000"/>
              </w:rPr>
            </w:pPr>
            <w:r w:rsidRPr="001A28CE">
              <w:t>haith@cts.vn</w:t>
            </w:r>
            <w:r w:rsidR="007F2F3A" w:rsidRPr="001A28CE">
              <w:rPr>
                <w:color w:val="000000"/>
              </w:rPr>
              <w:t>, 024.39741771 (6966), 0976886821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F073CB1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B01A0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55E2920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1A28CE" w14:paraId="6F96D854" w14:textId="77777777" w:rsidTr="004D41F9">
        <w:trPr>
          <w:gridAfter w:val="1"/>
          <w:wAfter w:w="22" w:type="dxa"/>
          <w:trHeight w:val="5893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3EA2673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17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EC970D6" w14:textId="77777777" w:rsidR="007A6A56" w:rsidRPr="001A28CE" w:rsidRDefault="007A6A56" w:rsidP="007A6A56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Sài Gòn - Hà Nội</w:t>
            </w:r>
          </w:p>
          <w:p w14:paraId="10FAB895" w14:textId="77777777" w:rsidR="007A6A56" w:rsidRPr="001A28CE" w:rsidRDefault="007A6A56" w:rsidP="007A6A56">
            <w:pPr>
              <w:rPr>
                <w:color w:val="000000"/>
              </w:rPr>
            </w:pPr>
          </w:p>
          <w:p w14:paraId="2CCFD11E" w14:textId="7D87E2E6" w:rsidR="007F2F3A" w:rsidRPr="001A28CE" w:rsidRDefault="007A6A56" w:rsidP="007A6A56">
            <w:pPr>
              <w:rPr>
                <w:color w:val="000000"/>
              </w:rPr>
            </w:pPr>
            <w:bookmarkStart w:id="12" w:name="_Hlk89776896"/>
            <w:r w:rsidRPr="001A28CE">
              <w:rPr>
                <w:color w:val="000000"/>
              </w:rPr>
              <w:t>www.shs.com.vn</w:t>
            </w:r>
            <w:bookmarkEnd w:id="12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7C828473" w14:textId="32A0753D" w:rsidR="007A6A56" w:rsidRPr="001A28CE" w:rsidRDefault="007A6A56" w:rsidP="007A6A56">
            <w:pPr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  <w:r w:rsidRPr="001A28CE">
              <w:rPr>
                <w:color w:val="000000"/>
              </w:rPr>
              <w:br/>
              <w:t>Tầng 01-05 Tòa nhà Unimex Hà Nội, số 41 Ngô Quyền, Phường Hàng Bài, Hoàn Kiếm, Hà Nội</w:t>
            </w:r>
          </w:p>
          <w:p w14:paraId="7BAA1895" w14:textId="51333A4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 </w:t>
            </w:r>
          </w:p>
        </w:tc>
        <w:tc>
          <w:tcPr>
            <w:tcW w:w="3881" w:type="dxa"/>
            <w:vMerge w:val="restart"/>
            <w:shd w:val="clear" w:color="auto" w:fill="auto"/>
            <w:vAlign w:val="bottom"/>
          </w:tcPr>
          <w:p w14:paraId="451821D9" w14:textId="77777777" w:rsidR="007A6A56" w:rsidRPr="001A28CE" w:rsidRDefault="007A6A56" w:rsidP="007A6A56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 TPHCM:</w:t>
            </w:r>
            <w:r w:rsidRPr="001A28CE">
              <w:rPr>
                <w:color w:val="000000"/>
              </w:rPr>
              <w:br/>
              <w:t>Tầng 01&amp;03, Tòa nhà AS, Số 236-238 Nguyễn Công Trứ, P. Nguyễn Thái Bình, Quận 1, TP.HCM</w:t>
            </w:r>
          </w:p>
          <w:p w14:paraId="1FE05DE0" w14:textId="49D74E1C" w:rsidR="007F2F3A" w:rsidRPr="001A28CE" w:rsidRDefault="007A6A56" w:rsidP="007A6A56">
            <w:pPr>
              <w:rPr>
                <w:color w:val="000000"/>
              </w:rPr>
            </w:pPr>
            <w:r w:rsidRPr="001A28CE">
              <w:rPr>
                <w:color w:val="000000"/>
              </w:rPr>
              <w:br/>
              <w:t>Chi nhánh TP Đà Nẵng:</w:t>
            </w:r>
            <w:r w:rsidRPr="001A28CE">
              <w:rPr>
                <w:color w:val="000000"/>
              </w:rPr>
              <w:br/>
              <w:t>Tầng 08, Tòa nhà Thành Lợi 02, số 03 Lê Đình Lý, P. Vĩnh Trung, Q. Thanh Khê, Đà Nẵng</w:t>
            </w:r>
          </w:p>
          <w:p w14:paraId="7D7E20F4" w14:textId="77777777" w:rsidR="007F2F3A" w:rsidRPr="001A28CE" w:rsidRDefault="007F2F3A" w:rsidP="007F2F3A">
            <w:pPr>
              <w:rPr>
                <w:color w:val="000000"/>
              </w:rPr>
            </w:pPr>
          </w:p>
          <w:p w14:paraId="6AC334E3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DD0D93B" w14:textId="75D73E00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Ngọc Tú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02A946F" w14:textId="192CF787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tu.nn@shs.com.vn, 04 38181888, 0904669226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C8D44A8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7CB4B9D6" w14:textId="77777777" w:rsidR="007A6A56" w:rsidRPr="001A28CE" w:rsidRDefault="007A6A56" w:rsidP="007A6A56">
            <w:pPr>
              <w:rPr>
                <w:color w:val="000000"/>
              </w:rPr>
            </w:pPr>
            <w:r w:rsidRPr="001A28CE">
              <w:rPr>
                <w:color w:val="000000"/>
              </w:rPr>
              <w:t>9999.9999.9994</w:t>
            </w:r>
          </w:p>
          <w:p w14:paraId="028FD52D" w14:textId="1D846F76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2F1C170" w14:textId="26121177" w:rsidR="007F2F3A" w:rsidRPr="001A28CE" w:rsidRDefault="007A6A56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1A28CE" w14:paraId="6AD34BD6" w14:textId="77777777" w:rsidTr="007A6A56">
        <w:trPr>
          <w:gridAfter w:val="1"/>
          <w:wAfter w:w="22" w:type="dxa"/>
          <w:trHeight w:val="7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F5FBEA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5FCDFAFA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C2220C8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bottom"/>
          </w:tcPr>
          <w:p w14:paraId="4450A24D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646F315F" w14:textId="0A3E448B" w:rsidR="007F2F3A" w:rsidRPr="001A28CE" w:rsidRDefault="007A6A56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Phan Thị Phương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8C5FBB5" w14:textId="3C446786" w:rsidR="007F2F3A" w:rsidRPr="001A28CE" w:rsidRDefault="007A6A56" w:rsidP="0071254B">
            <w:pPr>
              <w:rPr>
                <w:color w:val="000000"/>
              </w:rPr>
            </w:pPr>
            <w:r w:rsidRPr="001A28CE">
              <w:rPr>
                <w:color w:val="000000"/>
              </w:rPr>
              <w:t>phuongpt@shs.com.vn, 024 35378002, 0987135268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7E55FB5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97EF01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6B8CE68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1A28CE" w14:paraId="2A8F9FB4" w14:textId="77777777" w:rsidTr="004D41F9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114BB3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D91EEB6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MB</w:t>
            </w:r>
          </w:p>
          <w:p w14:paraId="627FB06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www.mbs.com.vn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79F5C06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</w:p>
          <w:p w14:paraId="179A2EA5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Tầng 7&amp;8, Tòa nhà MB, 21 Cát Linh,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0FC28F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Chi nhánh:</w:t>
            </w:r>
          </w:p>
          <w:p w14:paraId="34BC47F9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Tòa nhà Sunny Tower, 259 Trần Hưng Đạo, Q.1,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621F6CC" w14:textId="77777777" w:rsidR="007F2F3A" w:rsidRPr="001A28CE" w:rsidRDefault="007F2F3A" w:rsidP="007F2F3A">
            <w:pPr>
              <w:rPr>
                <w:color w:val="000000"/>
                <w:lang w:val="nl-NL"/>
              </w:rPr>
            </w:pPr>
            <w:r w:rsidRPr="001A28CE">
              <w:rPr>
                <w:color w:val="000000"/>
                <w:lang w:val="nl-NL"/>
              </w:rPr>
              <w:t>Nguyễn Thị Thu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005B3B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trang.nguyenthithu@mbs.com.vn</w:t>
            </w:r>
          </w:p>
          <w:p w14:paraId="05CB875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02473045688 (máy lẻ 6873), 0906268338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C14AA23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FCFF91F" w14:textId="77777777" w:rsidR="007F2F3A" w:rsidRPr="001A28CE" w:rsidRDefault="007F2F3A" w:rsidP="007F2F3A">
            <w:pPr>
              <w:jc w:val="center"/>
              <w:rPr>
                <w:color w:val="000000"/>
                <w:lang w:val="nl-NL"/>
              </w:rPr>
            </w:pPr>
            <w:r w:rsidRPr="001A28CE">
              <w:t>140000000313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18951692" w14:textId="77777777" w:rsidR="007F2F3A" w:rsidRPr="001A28CE" w:rsidRDefault="007F2F3A" w:rsidP="007F2F3A">
            <w:pPr>
              <w:jc w:val="center"/>
              <w:rPr>
                <w:color w:val="000000"/>
                <w:lang w:val="nl-NL"/>
              </w:rPr>
            </w:pPr>
            <w:r w:rsidRPr="001A28CE">
              <w:rPr>
                <w:color w:val="000000"/>
              </w:rPr>
              <w:t>Vietinbank - CN Tp.Hà Nội</w:t>
            </w:r>
          </w:p>
        </w:tc>
      </w:tr>
      <w:tr w:rsidR="007F2F3A" w:rsidRPr="001A28CE" w14:paraId="6746E00F" w14:textId="77777777" w:rsidTr="004D41F9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2EE8CDD" w14:textId="77777777" w:rsidR="007F2F3A" w:rsidRPr="001A28CE" w:rsidRDefault="007F2F3A" w:rsidP="007F2F3A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49ED745" w14:textId="77777777" w:rsidR="007F2F3A" w:rsidRPr="001A28CE" w:rsidRDefault="007F2F3A" w:rsidP="007F2F3A">
            <w:pPr>
              <w:rPr>
                <w:color w:val="000000"/>
                <w:lang w:val="nl-NL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CB55BDE" w14:textId="77777777" w:rsidR="007F2F3A" w:rsidRPr="001A28CE" w:rsidRDefault="007F2F3A" w:rsidP="007F2F3A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4921969" w14:textId="77777777" w:rsidR="007F2F3A" w:rsidRPr="001A28CE" w:rsidRDefault="007F2F3A" w:rsidP="007F2F3A">
            <w:pPr>
              <w:rPr>
                <w:color w:val="000000"/>
                <w:lang w:val="nl-NL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3E588BF" w14:textId="77777777" w:rsidR="007F2F3A" w:rsidRPr="001A28CE" w:rsidRDefault="007F2F3A" w:rsidP="007F2F3A">
            <w:pPr>
              <w:rPr>
                <w:color w:val="000000"/>
                <w:lang w:val="nl-NL"/>
              </w:rPr>
            </w:pPr>
            <w:r w:rsidRPr="001A28CE">
              <w:rPr>
                <w:color w:val="000000"/>
                <w:lang w:val="nl-NL"/>
              </w:rPr>
              <w:t>Cao Thị Ngát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BBB25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ngat.caothi@mbs.com.vn 02473045688 (máy lẻ 6876), 0383499103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6B4D0B4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1B745DD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6EFFD2C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1254B" w:rsidRPr="001A28CE" w14:paraId="12EA7092" w14:textId="77777777" w:rsidTr="004D41F9">
        <w:trPr>
          <w:gridAfter w:val="1"/>
          <w:wAfter w:w="22" w:type="dxa"/>
          <w:trHeight w:val="123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12FCA053" w14:textId="77777777" w:rsidR="0071254B" w:rsidRPr="001A28CE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F4A13" w14:textId="77777777" w:rsidR="0071254B" w:rsidRPr="001A28CE" w:rsidRDefault="0071254B" w:rsidP="0071254B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9E97E09" w14:textId="77777777" w:rsidR="0071254B" w:rsidRPr="001A28CE" w:rsidRDefault="0071254B" w:rsidP="0071254B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D9515E3" w14:textId="77777777" w:rsidR="0071254B" w:rsidRPr="001A28CE" w:rsidRDefault="0071254B" w:rsidP="0071254B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2B7552CC" w14:textId="77777777" w:rsidR="0071254B" w:rsidRPr="001A28CE" w:rsidRDefault="0071254B" w:rsidP="0071254B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Sơn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4EF631D4" w14:textId="77777777" w:rsidR="0071254B" w:rsidRPr="001A28CE" w:rsidRDefault="0071254B" w:rsidP="0071254B">
            <w:pPr>
              <w:rPr>
                <w:color w:val="000000"/>
              </w:rPr>
            </w:pPr>
            <w:r w:rsidRPr="001A28CE">
              <w:rPr>
                <w:color w:val="000000"/>
              </w:rPr>
              <w:t>hai.ns@irs.com.vn</w:t>
            </w:r>
          </w:p>
          <w:p w14:paraId="55E26410" w14:textId="77777777" w:rsidR="0071254B" w:rsidRPr="001A28CE" w:rsidRDefault="0071254B" w:rsidP="0071254B">
            <w:pPr>
              <w:rPr>
                <w:color w:val="000000"/>
              </w:rPr>
            </w:pPr>
            <w:r w:rsidRPr="001A28CE">
              <w:rPr>
                <w:color w:val="000000"/>
              </w:rPr>
              <w:t>024 3944 666 (991)</w:t>
            </w:r>
          </w:p>
          <w:p w14:paraId="69258FAE" w14:textId="77777777" w:rsidR="0071254B" w:rsidRPr="001A28CE" w:rsidRDefault="0071254B" w:rsidP="0071254B">
            <w:pPr>
              <w:rPr>
                <w:color w:val="000000"/>
              </w:rPr>
            </w:pPr>
            <w:r w:rsidRPr="001A28CE">
              <w:rPr>
                <w:color w:val="000000"/>
              </w:rPr>
              <w:t>0964452756</w:t>
            </w:r>
          </w:p>
          <w:p w14:paraId="6105E631" w14:textId="77777777" w:rsidR="0071254B" w:rsidRPr="001A28CE" w:rsidRDefault="0071254B" w:rsidP="0071254B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A5CD9CA" w14:textId="77777777" w:rsidR="0071254B" w:rsidRPr="001A28CE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71BFB1E" w14:textId="77777777" w:rsidR="0071254B" w:rsidRPr="001A28CE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277D747C" w14:textId="77777777" w:rsidR="0071254B" w:rsidRPr="001A28CE" w:rsidRDefault="0071254B" w:rsidP="0071254B">
            <w:pPr>
              <w:jc w:val="center"/>
              <w:rPr>
                <w:color w:val="000000"/>
              </w:rPr>
            </w:pPr>
          </w:p>
        </w:tc>
      </w:tr>
      <w:tr w:rsidR="007F2F3A" w:rsidRPr="001A28CE" w14:paraId="3ED8F237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6ED5B5E" w14:textId="4194AF99" w:rsidR="007F2F3A" w:rsidRPr="001A28CE" w:rsidRDefault="000F596D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1AD7062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Phố Wall</w:t>
            </w:r>
          </w:p>
          <w:p w14:paraId="4614F52B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www.wss.com.vn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2D0E4006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Trụ sở:</w:t>
            </w:r>
          </w:p>
          <w:p w14:paraId="16BAF203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Tầng 9, Tòa nhà ICON4, 243A Đê La Thành, P. Láng Thương, Q. Đống Đa, HN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CE309AD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CF6E83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Viết Thắng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7388DC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thangnv@wss.com.vn</w:t>
            </w:r>
          </w:p>
          <w:p w14:paraId="0FA403C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02439367083 (máy lẻ 131)</w:t>
            </w:r>
          </w:p>
          <w:p w14:paraId="2231C62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0988218686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A8ABBD9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755683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0011002550082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528B2360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7F2F3A" w:rsidRPr="001A28CE" w14:paraId="14A6388D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3D107BE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522BCB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0AFB21F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F5114B9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494BF4B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Thành Thị Ngọc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97B8206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ngoctt@wss.com.vn</w:t>
            </w:r>
          </w:p>
          <w:p w14:paraId="423821F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02439367083 (máy lẻ 124)</w:t>
            </w:r>
          </w:p>
          <w:p w14:paraId="7E7B7E8E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0865755015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62B3038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89B01ED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DA5973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1A28CE" w14:paraId="004A979C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D43577" w14:textId="1C7F5CEC" w:rsidR="007F2F3A" w:rsidRPr="001A28CE" w:rsidRDefault="007F2F3A" w:rsidP="000F596D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2</w:t>
            </w:r>
            <w:r w:rsidR="000F596D" w:rsidRPr="001A28CE">
              <w:rPr>
                <w:color w:val="000000"/>
              </w:rPr>
              <w:t>0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313F192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VNDIRECT</w:t>
            </w:r>
          </w:p>
          <w:p w14:paraId="1F2731A0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 vndirect.com.vn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DA79AD2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 xml:space="preserve">Trụ sở: </w:t>
            </w:r>
          </w:p>
          <w:p w14:paraId="61EB4001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Số 01 Nguyễn Thượng Hiên, Q.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9035EC7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Chi nhánh:</w:t>
            </w:r>
          </w:p>
          <w:p w14:paraId="3157A7CC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Tòa nhà THE 90</w:t>
            </w:r>
            <w:r w:rsidRPr="001A28CE">
              <w:rPr>
                <w:color w:val="000000"/>
                <w:vertAlign w:val="superscript"/>
              </w:rPr>
              <w:t>th</w:t>
            </w:r>
            <w:r w:rsidRPr="001A28CE">
              <w:rPr>
                <w:color w:val="000000"/>
              </w:rPr>
              <w:t xml:space="preserve"> PASTEUR, số 90 Pasteur, Quận 1.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ACD1D19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Nguyễn Thị Phương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9E1EF5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anh.nguyenthiphuong@vndirect.com.vn</w:t>
            </w:r>
          </w:p>
          <w:p w14:paraId="6BA7E3B3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02439724568 (máy lẻ 11330)</w:t>
            </w:r>
          </w:p>
          <w:p w14:paraId="22D7370D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0914255000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3567AC4A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549600F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0011002550086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AF6FCBC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VCB - Sở giao dịch</w:t>
            </w:r>
          </w:p>
        </w:tc>
      </w:tr>
      <w:tr w:rsidR="007F2F3A" w:rsidRPr="001A28CE" w14:paraId="4B86D644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8A6F0F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7765360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1695B79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1E70360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6797295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Ngô Thị Kim Tuyến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C2DAFD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tuyen.ngokim@vndirect.com.vn</w:t>
            </w:r>
          </w:p>
          <w:p w14:paraId="6FC0CDA8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02439724568 (máy lẻ 11024)</w:t>
            </w:r>
          </w:p>
          <w:p w14:paraId="529EA97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0362979610</w:t>
            </w:r>
          </w:p>
          <w:p w14:paraId="2BD7B80F" w14:textId="77777777" w:rsidR="007F2F3A" w:rsidRPr="001A28C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DBCE707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2F7A746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D8F6F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1A28CE" w14:paraId="3DA4EF8E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ED6D090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lastRenderedPageBreak/>
              <w:t>22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20BE05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CTCP Chứng khoán Maybank </w:t>
            </w:r>
          </w:p>
          <w:p w14:paraId="7CA9E34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www.maybank-kimeng.com.vn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824403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Chi nhánh Hà Nội:</w:t>
            </w:r>
          </w:p>
          <w:p w14:paraId="4C77F9BC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Phòng số 6, Tầng 3A, Tòa nhà Horison, số 40 phố Cát Linh, P. Cát Linh, Q. Đống Đa, HN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1B4888D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 xml:space="preserve">Trụ sở: </w:t>
            </w:r>
          </w:p>
          <w:p w14:paraId="75E7483C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VP 10-01, Tòa nhà Pearl 5, số 05 Lê Quý Đôn, P. Võ Thị Sáu, Quận 3, TP HCM</w:t>
            </w:r>
          </w:p>
          <w:p w14:paraId="44CB1CC8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  <w:p w14:paraId="3F1C0F94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Chi nhánh Chợ Lớn:</w:t>
            </w:r>
          </w:p>
          <w:p w14:paraId="328E8253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VP 09-01, Tầng 9, Tòa nhà Pearl 5, số 05 Lê Quý Đôn, P. Võ Thị Sáu, Quận 3, TP HCM</w:t>
            </w:r>
          </w:p>
          <w:p w14:paraId="202A70AA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  <w:p w14:paraId="1730DA50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Chi nhánh Phú Nhuận:</w:t>
            </w:r>
          </w:p>
          <w:p w14:paraId="4833FD83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Số 456 Phan Xích Long, Phường 2, Q. Phú Nhuận, TP HCM</w:t>
            </w:r>
          </w:p>
          <w:p w14:paraId="0D916B40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  <w:p w14:paraId="1ECC35DE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Chi nhánh Đồng Nai:</w:t>
            </w:r>
          </w:p>
          <w:p w14:paraId="1B3B414B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Phòng 303, Tầng 3, Tòa nhà NK, 208D Phạm Văn Thuận, P. Tân Tiến, TP Biên Hòa, Tỉnh Đồng Nai.</w:t>
            </w:r>
          </w:p>
          <w:p w14:paraId="4B44A433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  <w:p w14:paraId="235C1D15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Chi nhánh An Giang:</w:t>
            </w:r>
          </w:p>
          <w:p w14:paraId="1FD47F54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Tầng 3, Tòa Nhà Nguyễn Huệ, số 9/9 Trần Hưng Đạo, P. Mỹ Xuyên, TP Long Xuyên, Tỉnh An Giang</w:t>
            </w:r>
          </w:p>
          <w:p w14:paraId="3625850B" w14:textId="77777777" w:rsidR="007F2F3A" w:rsidRPr="001A28C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86DD46E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Đoàn Thị Nhật Thảo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87B6D36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nhatthao.doan@maybank.com</w:t>
            </w:r>
          </w:p>
          <w:p w14:paraId="02195DA7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duyen.nguyen@maybank.com</w:t>
            </w:r>
          </w:p>
          <w:p w14:paraId="222A8984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 xml:space="preserve"> 02844.555.888 (máy lẻ 8035)</w:t>
            </w:r>
          </w:p>
          <w:p w14:paraId="54EA491F" w14:textId="77777777" w:rsidR="007F2F3A" w:rsidRPr="001A28CE" w:rsidRDefault="007F2F3A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0937510898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</w:tcPr>
          <w:p w14:paraId="3B0415A2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26BECCDB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144000000319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0C5C1B5" w14:textId="77777777" w:rsidR="007F2F3A" w:rsidRPr="001A28CE" w:rsidRDefault="007F2F3A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Vietinbank - CN Tp.Hà Nội</w:t>
            </w:r>
          </w:p>
        </w:tc>
      </w:tr>
      <w:tr w:rsidR="005A6A49" w:rsidRPr="001A28CE" w14:paraId="5E64007F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6E91DEE6" w14:textId="3D73FCF3" w:rsidR="005A6A49" w:rsidRPr="001A28CE" w:rsidRDefault="005A6A49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23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6D2117D6" w14:textId="4635A6E5" w:rsidR="005A6A49" w:rsidRPr="001A28CE" w:rsidRDefault="005A6A49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CTCP Chứng khoán Agrbank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299C575E" w14:textId="6616B69B" w:rsidR="005A6A49" w:rsidRPr="001A28CE" w:rsidRDefault="005A6A49" w:rsidP="007F2F3A">
            <w:pPr>
              <w:jc w:val="both"/>
              <w:rPr>
                <w:color w:val="000000"/>
              </w:rPr>
            </w:pPr>
            <w:r w:rsidRPr="001A28CE">
              <w:rPr>
                <w:color w:val="000000"/>
              </w:rPr>
              <w:t>Trụ sở: Tầng 5, tòa nhà Artex, số 172 Ngọc Khánh, Ba Đình,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6DD076E7" w14:textId="77777777" w:rsidR="005A6A49" w:rsidRPr="001A28CE" w:rsidRDefault="005A6A49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16E803D" w14:textId="3C03F9FD" w:rsidR="005A6A49" w:rsidRPr="001A28CE" w:rsidRDefault="005A6A49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Khổng Văn Tuyển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73415D8" w14:textId="18FC1175" w:rsidR="005A6A49" w:rsidRPr="001A28CE" w:rsidRDefault="00BD66D0" w:rsidP="005A6A49">
            <w:pPr>
              <w:rPr>
                <w:color w:val="000000"/>
              </w:rPr>
            </w:pPr>
            <w:hyperlink r:id="rId7" w:history="1">
              <w:r w:rsidR="005A6A49" w:rsidRPr="001A28CE">
                <w:rPr>
                  <w:rStyle w:val="Hyperlink"/>
                </w:rPr>
                <w:t>tuyenkv@agriseco.com.vn</w:t>
              </w:r>
            </w:hyperlink>
          </w:p>
          <w:p w14:paraId="78E55A59" w14:textId="77777777" w:rsidR="005A6A49" w:rsidRPr="001A28CE" w:rsidRDefault="005A6A49" w:rsidP="005A6A49">
            <w:pPr>
              <w:rPr>
                <w:color w:val="000000"/>
              </w:rPr>
            </w:pPr>
            <w:r w:rsidRPr="001A28CE">
              <w:rPr>
                <w:color w:val="000000"/>
              </w:rPr>
              <w:t>02462762666 ( máy lẻ 218)</w:t>
            </w:r>
          </w:p>
          <w:p w14:paraId="373A9BF9" w14:textId="11C7F355" w:rsidR="005A6A49" w:rsidRPr="001A28CE" w:rsidRDefault="005A6A49" w:rsidP="005A6A49">
            <w:pPr>
              <w:rPr>
                <w:color w:val="000000"/>
              </w:rPr>
            </w:pPr>
            <w:r w:rsidRPr="001A28CE">
              <w:rPr>
                <w:color w:val="000000"/>
              </w:rPr>
              <w:t>0965103563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5E7E6404" w14:textId="454EC4E5" w:rsidR="005A6A49" w:rsidRPr="001A28CE" w:rsidRDefault="005A6A49" w:rsidP="007F2F3A">
            <w:pPr>
              <w:jc w:val="center"/>
              <w:rPr>
                <w:color w:val="000000"/>
              </w:rPr>
            </w:pPr>
            <w:r w:rsidRPr="001A28C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31CFCF03" w14:textId="0C06CC92" w:rsidR="005A6A49" w:rsidRPr="001A28CE" w:rsidRDefault="002761D6" w:rsidP="007F2F3A">
            <w:pPr>
              <w:jc w:val="center"/>
              <w:rPr>
                <w:color w:val="000000"/>
              </w:rPr>
            </w:pPr>
            <w:r w:rsidRPr="001A28CE">
              <w:rPr>
                <w:rFonts w:eastAsia="MS Mincho"/>
                <w:bCs/>
                <w:color w:val="000000"/>
                <w:lang w:val="pt-BR"/>
              </w:rPr>
              <w:t>001100255008</w:t>
            </w:r>
            <w:r w:rsidR="00CB4DAE" w:rsidRPr="001A28CE">
              <w:rPr>
                <w:rFonts w:eastAsia="MS Mincho"/>
                <w:bCs/>
                <w:color w:val="000000"/>
                <w:lang w:val="pt-BR"/>
              </w:rPr>
              <w:t>7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0C456C9A" w14:textId="7BE2B41C" w:rsidR="005A6A49" w:rsidRPr="001A28CE" w:rsidRDefault="002761D6" w:rsidP="007F2F3A">
            <w:pPr>
              <w:jc w:val="center"/>
              <w:rPr>
                <w:color w:val="000000"/>
              </w:rPr>
            </w:pPr>
            <w:r w:rsidRPr="001A28CE">
              <w:rPr>
                <w:rFonts w:eastAsia="MS Mincho"/>
                <w:bCs/>
                <w:color w:val="000000"/>
                <w:lang w:val="pt-BR"/>
              </w:rPr>
              <w:t xml:space="preserve">Ngân hàng TMCP Ngoại thương </w:t>
            </w:r>
            <w:r w:rsidRPr="001A28CE">
              <w:rPr>
                <w:rFonts w:eastAsia="MS Mincho"/>
                <w:bCs/>
                <w:color w:val="000000"/>
                <w:lang w:val="pt-BR"/>
              </w:rPr>
              <w:lastRenderedPageBreak/>
              <w:t xml:space="preserve">Việt Nam – Sở Giao dịch </w:t>
            </w:r>
          </w:p>
        </w:tc>
      </w:tr>
      <w:tr w:rsidR="005A6A49" w:rsidRPr="00C46250" w14:paraId="668265F9" w14:textId="77777777" w:rsidTr="004D41F9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E618187" w14:textId="77777777" w:rsidR="005A6A49" w:rsidRPr="001A28CE" w:rsidRDefault="005A6A49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DB30451" w14:textId="77777777" w:rsidR="005A6A49" w:rsidRPr="001A28CE" w:rsidRDefault="005A6A49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7B95CF6" w14:textId="77777777" w:rsidR="005A6A49" w:rsidRPr="001A28CE" w:rsidRDefault="005A6A49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D30126D" w14:textId="77777777" w:rsidR="005A6A49" w:rsidRPr="001A28CE" w:rsidRDefault="005A6A49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83F96E6" w14:textId="4C716DDA" w:rsidR="005A6A49" w:rsidRPr="001A28CE" w:rsidRDefault="005A6A49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Phạm Thanh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AB5BEBF" w14:textId="6034519E" w:rsidR="005A6A49" w:rsidRPr="001A28CE" w:rsidRDefault="00BD66D0" w:rsidP="007F2F3A">
            <w:pPr>
              <w:rPr>
                <w:color w:val="000000"/>
              </w:rPr>
            </w:pPr>
            <w:hyperlink r:id="rId8" w:history="1">
              <w:r w:rsidR="005A6A49" w:rsidRPr="001A28CE">
                <w:rPr>
                  <w:rStyle w:val="Hyperlink"/>
                </w:rPr>
                <w:t>huyenpt@agriseco.com.vn</w:t>
              </w:r>
            </w:hyperlink>
          </w:p>
          <w:p w14:paraId="4C050437" w14:textId="77777777" w:rsidR="005A6A49" w:rsidRPr="001A28CE" w:rsidRDefault="005A6A49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02462762666 (máy lẻ 489)</w:t>
            </w:r>
          </w:p>
          <w:p w14:paraId="0A8CAAFB" w14:textId="777F969B" w:rsidR="005A6A49" w:rsidRPr="0072256C" w:rsidRDefault="005A6A49" w:rsidP="007F2F3A">
            <w:pPr>
              <w:rPr>
                <w:color w:val="000000"/>
              </w:rPr>
            </w:pPr>
            <w:r w:rsidRPr="001A28CE">
              <w:rPr>
                <w:color w:val="000000"/>
              </w:rPr>
              <w:t>0912544986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51882637" w14:textId="77777777" w:rsidR="005A6A49" w:rsidRPr="0072256C" w:rsidRDefault="005A6A49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6F2EED4F" w14:textId="77777777" w:rsidR="005A6A49" w:rsidRPr="0072256C" w:rsidRDefault="005A6A49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7652EE06" w14:textId="77777777" w:rsidR="005A6A49" w:rsidRPr="0072256C" w:rsidRDefault="005A6A49" w:rsidP="007F2F3A">
            <w:pPr>
              <w:jc w:val="center"/>
              <w:rPr>
                <w:color w:val="000000"/>
              </w:rPr>
            </w:pPr>
          </w:p>
        </w:tc>
      </w:tr>
    </w:tbl>
    <w:p w14:paraId="7B86FA44" w14:textId="496372F0" w:rsidR="004D41F9" w:rsidRDefault="004D41F9"/>
    <w:sectPr w:rsidR="004D41F9" w:rsidSect="007F2F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3A"/>
    <w:rsid w:val="000F596D"/>
    <w:rsid w:val="001A28CE"/>
    <w:rsid w:val="00216982"/>
    <w:rsid w:val="002761D6"/>
    <w:rsid w:val="003A1A9C"/>
    <w:rsid w:val="004A3BB5"/>
    <w:rsid w:val="004A4350"/>
    <w:rsid w:val="004D41F9"/>
    <w:rsid w:val="00522CB0"/>
    <w:rsid w:val="00562A29"/>
    <w:rsid w:val="00590391"/>
    <w:rsid w:val="005A6A49"/>
    <w:rsid w:val="005D6B0B"/>
    <w:rsid w:val="0071254B"/>
    <w:rsid w:val="0072256C"/>
    <w:rsid w:val="0077074B"/>
    <w:rsid w:val="007A6A56"/>
    <w:rsid w:val="007D4F0F"/>
    <w:rsid w:val="007F2F3A"/>
    <w:rsid w:val="00802B58"/>
    <w:rsid w:val="00855A83"/>
    <w:rsid w:val="00944443"/>
    <w:rsid w:val="00945C60"/>
    <w:rsid w:val="00972EC6"/>
    <w:rsid w:val="00A061A8"/>
    <w:rsid w:val="00A745F8"/>
    <w:rsid w:val="00A86022"/>
    <w:rsid w:val="00AE3B91"/>
    <w:rsid w:val="00B13737"/>
    <w:rsid w:val="00BD66D0"/>
    <w:rsid w:val="00CA6244"/>
    <w:rsid w:val="00CB279D"/>
    <w:rsid w:val="00CB4DAE"/>
    <w:rsid w:val="00D61FF4"/>
    <w:rsid w:val="00E201E8"/>
    <w:rsid w:val="00E70D2A"/>
    <w:rsid w:val="00F36EB0"/>
    <w:rsid w:val="00FA223E"/>
    <w:rsid w:val="00FD0901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FF38"/>
  <w15:chartTrackingRefBased/>
  <w15:docId w15:val="{DC8D7349-F2A4-41B6-BE6F-F99E349A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7"/>
        <w:szCs w:val="27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F3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F2F3A"/>
    <w:rPr>
      <w:color w:val="0563C1"/>
      <w:u w:val="single"/>
    </w:rPr>
  </w:style>
  <w:style w:type="paragraph" w:styleId="NoSpacing">
    <w:name w:val="No Spacing"/>
    <w:uiPriority w:val="1"/>
    <w:qFormat/>
    <w:rsid w:val="00CA6244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761D6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8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enpt@agriseco.com.v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uyenkv@agriseco.com.v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ungtt@bmsc.com.vn" TargetMode="External"/><Relationship Id="rId5" Type="http://schemas.openxmlformats.org/officeDocument/2006/relationships/hyperlink" Target="mailto:oanhth@bmsc.com.vn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huongbx@vixs.v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HNX</Company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Thu Ha</dc:creator>
  <cp:keywords/>
  <dc:description/>
  <cp:lastModifiedBy>Pham Hong Hanh</cp:lastModifiedBy>
  <cp:revision>2</cp:revision>
  <cp:lastPrinted>2023-01-05T03:32:00Z</cp:lastPrinted>
  <dcterms:created xsi:type="dcterms:W3CDTF">2023-01-09T03:26:00Z</dcterms:created>
  <dcterms:modified xsi:type="dcterms:W3CDTF">2023-01-09T03:26:00Z</dcterms:modified>
</cp:coreProperties>
</file>